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F0" w:rsidRDefault="00E650E5">
      <w:pPr>
        <w:pStyle w:val="Heading1"/>
        <w:spacing w:before="64"/>
        <w:ind w:left="1266"/>
        <w:jc w:val="center"/>
        <w:rPr>
          <w:rFonts w:ascii="Times New Roman"/>
        </w:rPr>
      </w:pPr>
      <w:r>
        <w:rPr>
          <w:rFonts w:ascii="Times New Roman"/>
          <w:color w:val="262626"/>
          <w:w w:val="90"/>
        </w:rPr>
        <w:t>EXHIBIT</w:t>
      </w:r>
      <w:r>
        <w:rPr>
          <w:rFonts w:ascii="Times New Roman"/>
          <w:color w:val="262626"/>
          <w:spacing w:val="29"/>
        </w:rPr>
        <w:t xml:space="preserve"> </w:t>
      </w:r>
      <w:r>
        <w:rPr>
          <w:rFonts w:ascii="Times New Roman"/>
          <w:color w:val="262626"/>
          <w:spacing w:val="-10"/>
        </w:rPr>
        <w:t>A</w:t>
      </w:r>
    </w:p>
    <w:p w:rsidR="00D579F0" w:rsidRDefault="00E650E5">
      <w:pPr>
        <w:spacing w:before="221"/>
        <w:ind w:left="1266" w:right="5"/>
        <w:jc w:val="center"/>
        <w:rPr>
          <w:rFonts w:ascii="Arial"/>
          <w:sz w:val="20"/>
        </w:rPr>
      </w:pPr>
      <w:r>
        <w:rPr>
          <w:color w:val="262626"/>
          <w:w w:val="90"/>
          <w:sz w:val="24"/>
        </w:rPr>
        <w:t>DEBT</w:t>
      </w:r>
      <w:r>
        <w:rPr>
          <w:color w:val="262626"/>
          <w:spacing w:val="-4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SERVICE</w:t>
      </w:r>
      <w:r>
        <w:rPr>
          <w:color w:val="262626"/>
          <w:spacing w:val="21"/>
          <w:sz w:val="24"/>
        </w:rPr>
        <w:t xml:space="preserve"> </w:t>
      </w:r>
      <w:r>
        <w:rPr>
          <w:rFonts w:ascii="Arial"/>
          <w:color w:val="262626"/>
          <w:spacing w:val="-2"/>
          <w:w w:val="90"/>
          <w:sz w:val="20"/>
        </w:rPr>
        <w:t>SCHEDULE</w:t>
      </w: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spacing w:before="89"/>
        <w:rPr>
          <w:rFonts w:ascii="Arial"/>
          <w:sz w:val="20"/>
        </w:rPr>
      </w:pPr>
    </w:p>
    <w:tbl>
      <w:tblPr>
        <w:tblW w:w="0" w:type="auto"/>
        <w:tblInd w:w="3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382"/>
        <w:gridCol w:w="1038"/>
        <w:gridCol w:w="194"/>
        <w:gridCol w:w="937"/>
      </w:tblGrid>
      <w:tr w:rsidR="00D579F0">
        <w:trPr>
          <w:trHeight w:val="257"/>
        </w:trPr>
        <w:tc>
          <w:tcPr>
            <w:tcW w:w="704" w:type="dxa"/>
          </w:tcPr>
          <w:p w:rsidR="00D579F0" w:rsidRDefault="00E650E5">
            <w:pPr>
              <w:pStyle w:val="TableParagraph"/>
              <w:spacing w:line="222" w:lineRule="exact"/>
              <w:ind w:right="9"/>
              <w:jc w:val="center"/>
              <w:rPr>
                <w:sz w:val="20"/>
              </w:rPr>
            </w:pPr>
            <w:r>
              <w:rPr>
                <w:color w:val="262626"/>
                <w:spacing w:val="-4"/>
                <w:w w:val="105"/>
                <w:sz w:val="20"/>
              </w:rPr>
              <w:t>Year</w:t>
            </w:r>
          </w:p>
        </w:tc>
        <w:tc>
          <w:tcPr>
            <w:tcW w:w="2420" w:type="dxa"/>
            <w:gridSpan w:val="2"/>
          </w:tcPr>
          <w:p w:rsidR="00D579F0" w:rsidRDefault="00D579F0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line="215" w:lineRule="exact"/>
              <w:ind w:left="31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Total</w:t>
            </w:r>
          </w:p>
        </w:tc>
      </w:tr>
      <w:tr w:rsidR="00D579F0">
        <w:trPr>
          <w:trHeight w:val="286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41"/>
              <w:ind w:left="32" w:right="2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2"/>
                <w:w w:val="110"/>
                <w:sz w:val="18"/>
              </w:rPr>
              <w:t>Ending</w:t>
            </w:r>
          </w:p>
        </w:tc>
        <w:tc>
          <w:tcPr>
            <w:tcW w:w="2420" w:type="dxa"/>
            <w:gridSpan w:val="2"/>
          </w:tcPr>
          <w:p w:rsidR="00D579F0" w:rsidRDefault="00D579F0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7"/>
              <w:ind w:left="319"/>
              <w:rPr>
                <w:sz w:val="19"/>
              </w:rPr>
            </w:pPr>
            <w:r>
              <w:rPr>
                <w:color w:val="262626"/>
                <w:spacing w:val="-4"/>
                <w:w w:val="105"/>
                <w:sz w:val="19"/>
              </w:rPr>
              <w:t>Debt</w:t>
            </w:r>
          </w:p>
        </w:tc>
      </w:tr>
      <w:tr w:rsidR="00D579F0">
        <w:trPr>
          <w:trHeight w:val="264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9" w:line="206" w:lineRule="exact"/>
              <w:ind w:right="1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  <w:u w:val="thick" w:color="262626"/>
              </w:rPr>
              <w:t>30..Sep</w:t>
            </w:r>
          </w:p>
        </w:tc>
        <w:tc>
          <w:tcPr>
            <w:tcW w:w="2420" w:type="dxa"/>
            <w:gridSpan w:val="2"/>
          </w:tcPr>
          <w:p w:rsidR="00D579F0" w:rsidRDefault="00B5206F" w:rsidP="00B5206F">
            <w:pPr>
              <w:pStyle w:val="TableParagraph"/>
              <w:tabs>
                <w:tab w:val="left" w:pos="1431"/>
              </w:tabs>
              <w:spacing w:before="39" w:line="205" w:lineRule="exact"/>
              <w:ind w:left="217"/>
              <w:rPr>
                <w:b/>
                <w:sz w:val="20"/>
              </w:rPr>
            </w:pPr>
            <w:r>
              <w:rPr>
                <w:rFonts w:ascii="Arial"/>
                <w:b/>
                <w:color w:val="262626"/>
                <w:spacing w:val="-2"/>
                <w:w w:val="105"/>
                <w:sz w:val="18"/>
              </w:rPr>
              <w:t>Principal</w:t>
            </w:r>
            <w:r w:rsidR="00E650E5">
              <w:rPr>
                <w:rFonts w:ascii="Arial"/>
                <w:b/>
                <w:color w:val="262626"/>
                <w:sz w:val="18"/>
              </w:rPr>
              <w:tab/>
            </w:r>
            <w:r w:rsidR="00E650E5">
              <w:rPr>
                <w:b/>
                <w:color w:val="262626"/>
                <w:spacing w:val="-2"/>
                <w:w w:val="105"/>
                <w:sz w:val="20"/>
              </w:rPr>
              <w:t>Inte</w:t>
            </w:r>
            <w:r>
              <w:rPr>
                <w:b/>
                <w:color w:val="262626"/>
                <w:spacing w:val="-2"/>
                <w:w w:val="105"/>
                <w:sz w:val="20"/>
              </w:rPr>
              <w:t>rest</w:t>
            </w:r>
          </w:p>
        </w:tc>
        <w:tc>
          <w:tcPr>
            <w:tcW w:w="1131" w:type="dxa"/>
            <w:gridSpan w:val="2"/>
          </w:tcPr>
          <w:p w:rsidR="00D579F0" w:rsidRDefault="00E650E5" w:rsidP="00B5206F">
            <w:pPr>
              <w:pStyle w:val="TableParagraph"/>
              <w:spacing w:before="29" w:line="215" w:lineRule="exact"/>
              <w:ind w:left="224"/>
              <w:rPr>
                <w:sz w:val="19"/>
              </w:rPr>
            </w:pPr>
            <w:r>
              <w:rPr>
                <w:color w:val="262626"/>
                <w:spacing w:val="-2"/>
                <w:w w:val="125"/>
                <w:sz w:val="19"/>
              </w:rPr>
              <w:t>Se</w:t>
            </w:r>
            <w:r w:rsidR="00B5206F">
              <w:rPr>
                <w:color w:val="262626"/>
                <w:spacing w:val="-2"/>
                <w:w w:val="125"/>
                <w:sz w:val="19"/>
              </w:rPr>
              <w:t>rvice</w:t>
            </w:r>
          </w:p>
        </w:tc>
      </w:tr>
      <w:tr w:rsidR="00D579F0">
        <w:trPr>
          <w:trHeight w:val="314"/>
        </w:trPr>
        <w:tc>
          <w:tcPr>
            <w:tcW w:w="3318" w:type="dxa"/>
            <w:gridSpan w:val="4"/>
          </w:tcPr>
          <w:p w:rsidR="00D579F0" w:rsidRDefault="00E650E5">
            <w:pPr>
              <w:pStyle w:val="TableParagraph"/>
              <w:tabs>
                <w:tab w:val="left" w:pos="813"/>
                <w:tab w:val="left" w:pos="1681"/>
                <w:tab w:val="left" w:pos="2424"/>
                <w:tab w:val="left" w:pos="3176"/>
              </w:tabs>
              <w:spacing w:line="313" w:lineRule="exact"/>
              <w:ind w:left="140"/>
              <w:rPr>
                <w:sz w:val="3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7008" behindDoc="1" locked="0" layoutInCell="1" allowOverlap="1">
                      <wp:simplePos x="0" y="0"/>
                      <wp:positionH relativeFrom="column">
                        <wp:posOffset>473482</wp:posOffset>
                      </wp:positionH>
                      <wp:positionV relativeFrom="paragraph">
                        <wp:posOffset>40281</wp:posOffset>
                      </wp:positionV>
                      <wp:extent cx="598170" cy="31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3175"/>
                                <a:chOff x="0" y="0"/>
                                <a:chExt cx="598170" cy="31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526"/>
                                  <a:ext cx="598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>
                                      <a:moveTo>
                                        <a:pt x="0" y="0"/>
                                      </a:moveTo>
                                      <a:lnTo>
                                        <a:pt x="598132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7F4DE" id="Group 1" o:spid="_x0000_s1026" style="position:absolute;margin-left:37.3pt;margin-top:3.15pt;width:47.1pt;height:.25pt;z-index:-16169472;mso-wrap-distance-left:0;mso-wrap-distance-right:0" coordsize="59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f7dQIAAK0FAAAOAAAAZHJzL2Uyb0RvYy54bWykVEtv2zAMvg/YfxB0Xxw7SB9GnGJo1mBA&#10;0RVohp0VWX5gsqRRSpz8+1HyI2la7ND5YFAixcf3kVzcHRpJ9gJsrVVG48mUEqG4zmtVZvTn5uHL&#10;DSXWMZUzqZXI6FFYerf8/GnRmlQkutIyF0DQibJpazJaOWfSKLK8Eg2zE22EQmWhoWEOj1BGObAW&#10;vTcySqbTq6jVkBvQXFiLt6tOSZfBf1EI7n4UhRWOyIxibi78Ify3/h8tFywtgZmq5n0a7ANZNKxW&#10;GHR0tWKOkR3Ub1w1NQdtdeEmXDeRLoqai1ADVhNPL6pZg96ZUEuZtqUZYUJoL3D6sFv+tH8GUufI&#10;HSWKNUhRiEpiD01ryhQt1mBezDN09aH4qPlvi+roUu/P5cn4UEDjH2GZ5BAwP46Yi4MjHC/ntzfx&#10;NTLDUTWLr+cdI7xC2t684dW3f7yKWNoFDGmNabQGO8uewLP/B95LxYwInFgPTQ9ecgKva6Wkgy/Y&#10;eOwCmDa1PYzvIhPPk6uu/PfAiROEyYM+lMlSvrNuLXTAmO0frUM1tmA+SKwaJH5Qgwg4E34aZJgG&#10;RwlOA1CC07Dtghvm/DvvyoukHUnyV43ei40OSndBEGZ20kp1buVZniFIA/9o2hmg4IOEssbAeHle&#10;mlQ+h9l0noQRs1rW+UMtpU/CQrm9l0D2zA94+HqQXpkZsG7FbNXZBVVvJlXo44Ea3y1bnR+R1xa3&#10;Qkbtnx0DQYn8rrBz/AoZBBiE7SCAk/c6LJqAD8bcHH4xMMSHz6hDWp/00EAsHSjzGIy2/qXSX3dO&#10;F7XnE5t5yKg/YDMHKewElF4tnfNzsDpt2eVfAAAA//8DAFBLAwQUAAYACAAAACEAOoiY59wAAAAG&#10;AQAADwAAAGRycy9kb3ducmV2LnhtbEyPQUvDQBSE74L/YXmCN7uJ1RjSbEop6qkItoL09pp9TUKz&#10;b0N2m6T/3u3JHocZZr7Jl5NpxUC9aywriGcRCOLS6oYrBT+7j6cUhPPIGlvLpOBCDpbF/V2OmbYj&#10;f9Ow9ZUIJewyVFB732VSurImg25mO+LgHW1v0AfZV1L3OIZy08rnKEqkwYbDQo0drWsqT9uzUfA5&#10;4riax+/D5nRcX/a716/fTUxKPT5MqwUIT5P/D8MVP6BDEZgO9szaiVbB20sSkgqSOYirnaThySHo&#10;FGSRy1v84g8AAP//AwBQSwECLQAUAAYACAAAACEAtoM4kv4AAADhAQAAEwAAAAAAAAAAAAAAAAAA&#10;AAAAW0NvbnRlbnRfVHlwZXNdLnhtbFBLAQItABQABgAIAAAAIQA4/SH/1gAAAJQBAAALAAAAAAAA&#10;AAAAAAAAAC8BAABfcmVscy8ucmVsc1BLAQItABQABgAIAAAAIQCcoTf7dQIAAK0FAAAOAAAAAAAA&#10;AAAAAAAAAC4CAABkcnMvZTJvRG9jLnhtbFBLAQItABQABgAIAAAAIQA6iJjn3AAAAAYBAAAPAAAA&#10;AAAAAAAAAAAAAM8EAABkcnMvZG93bnJldi54bWxQSwUGAAAAAAQABADzAAAA2AUAAAAA&#10;">
                      <v:shape id="Graphic 2" o:spid="_x0000_s1027" style="position:absolute;top:15;width:5981;height:12;visibility:visible;mso-wrap-style:square;v-text-anchor:top" coordsize="5981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/W8IA&#10;AADaAAAADwAAAGRycy9kb3ducmV2LnhtbESPQYvCMBSE74L/ITzBm6aKyFKNIkJF2UV2q94fzbMt&#10;Ni+liba7v94Iwh6HmfmGWa47U4kHNa60rGAyjkAQZ1aXnCs4n5LRBwjnkTVWlknBLzlYr/q9Jcba&#10;tvxDj9TnIkDYxaig8L6OpXRZQQbd2NbEwbvaxqAPssmlbrANcFPJaRTNpcGSw0KBNW0Lym7p3ShI&#10;86jezA7fuyu2n5ev6u+YzJO7UsNBt1mA8NT5//C7vdcKp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H9bwgAAANoAAAAPAAAAAAAAAAAAAAAAAJgCAABkcnMvZG93&#10;bnJldi54bWxQSwUGAAAAAAQABAD1AAAAhwMAAAAA&#10;" path="m,l598132,e" filled="f" strokeweight=".084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7520" behindDoc="1" locked="0" layoutInCell="1" allowOverlap="1">
                      <wp:simplePos x="0" y="0"/>
                      <wp:positionH relativeFrom="column">
                        <wp:posOffset>1334059</wp:posOffset>
                      </wp:positionH>
                      <wp:positionV relativeFrom="paragraph">
                        <wp:posOffset>40281</wp:posOffset>
                      </wp:positionV>
                      <wp:extent cx="653415" cy="31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3415" cy="3175"/>
                                <a:chOff x="0" y="0"/>
                                <a:chExt cx="653415" cy="31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526"/>
                                  <a:ext cx="653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>
                                      <a:moveTo>
                                        <a:pt x="0" y="0"/>
                                      </a:moveTo>
                                      <a:lnTo>
                                        <a:pt x="653062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C8BEC" id="Group 3" o:spid="_x0000_s1026" style="position:absolute;margin-left:105.05pt;margin-top:3.15pt;width:51.45pt;height:.25pt;z-index:-16168960;mso-wrap-distance-left:0;mso-wrap-distance-right:0" coordsize="653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qJeAIAAK0FAAAOAAAAZHJzL2Uyb0RvYy54bWykVEtv2zAMvg/YfxB0X51HkxZGnGJo1mBA&#10;0RVoh50VWX5gsqRRSpz8+1F07LRpsUPng0GJFB/fR3Jxs2802ynwtTUZH1+MOFNG2rw2ZcZ/Pt99&#10;uebMB2Fyoa1RGT8oz2+Wnz8tWpeqia2szhUwdGJ82rqMVyG4NEm8rFQj/IV1yqCysNCIgEcokxxE&#10;i94bnUxGo3nSWsgdWKm8x9tVp+RL8l8USoYfReFVYDrjmFugP9B/E//JciHSEoSranlMQ3wgi0bU&#10;BoMOrlYiCLaF+o2rppZgvS3ChbRNYouilopqwGrGo7Nq1mC3jmop07Z0A0wI7RlOH3YrH3aPwOo8&#10;41POjGiQIorKphGa1pUpWqzBPblH6OpD8d7K3x7Vybk+nsuT8b6AJj7CMtmeMD8MmKt9YBIv57Pp&#10;5XjGmUTVdHw16xiRFdL25o2svv3jVSLSLiClNaTROuwsfwLP/x94T5VwijjxEZojeJcn8LpWuuzg&#10;I5uIHYHpU3+E8V1kxrPJvCv/PXDGkytq16FMkcqtD2tlCWOxu/eh6+a8l0TVS3JvehFwJuI0aJqG&#10;wBlOA3CG07DpgjsR4rtIXBRZO5AUrxq7U8+WlOGMIMzspNXmpRWyPJpPOOv5R9POAIUYBHupEygw&#10;yi9L0ybmMB3NJjRi3uo6v6u1jkl4KDe3GthOxAGnL1aBHl6ZOfBhJXzV2ZHqaKYN9XFPTeyWjc0P&#10;yGuLWyHj/s9WgOJMfzfYOXGF9AL0wqYXIOhbS4uG8MGYz/tfAhyL4TMekNYH2zeQSHvKYumDbXxp&#10;7NdtsEUd+cRm7jM6HrCZSaKdgNKrpfPyTFanLbv8CwAA//8DAFBLAwQUAAYACAAAACEAhsrNyN0A&#10;AAAHAQAADwAAAGRycy9kb3ducmV2LnhtbEyPQWvCQBSE7wX/w/IKvdXNGiqSZiMiticpVIXS25p9&#10;JsHs25Bdk/jv+3pqj8MMM9/k68m1YsA+NJ40qHkCAqn0tqFKw+n49rwCEaIha1pPqOGOAdbF7CE3&#10;mfUjfeJwiJXgEgqZ0VDH2GVShrJGZ8Lcd0jsXXzvTGTZV9L2ZuRy18pFkiylMw3xQm063NZYXg83&#10;p+F9NOMmVbthf71s79/Hl4+vvUKtnx6nzSuIiFP8C8MvPqNDwUxnfyMbRKthoRLFUQ3LFAT7qUr5&#10;25n1CmSRy//8xQ8AAAD//wMAUEsBAi0AFAAGAAgAAAAhALaDOJL+AAAA4QEAABMAAAAAAAAAAAAA&#10;AAAAAAAAAFtDb250ZW50X1R5cGVzXS54bWxQSwECLQAUAAYACAAAACEAOP0h/9YAAACUAQAACwAA&#10;AAAAAAAAAAAAAAAvAQAAX3JlbHMvLnJlbHNQSwECLQAUAAYACAAAACEAXmyqiXgCAACtBQAADgAA&#10;AAAAAAAAAAAAAAAuAgAAZHJzL2Uyb0RvYy54bWxQSwECLQAUAAYACAAAACEAhsrNyN0AAAAHAQAA&#10;DwAAAAAAAAAAAAAAAADSBAAAZHJzL2Rvd25yZXYueG1sUEsFBgAAAAAEAAQA8wAAANwFAAAAAA==&#10;">
                      <v:shape id="Graphic 4" o:spid="_x0000_s1027" style="position:absolute;top:15;width:6534;height:12;visibility:visible;mso-wrap-style:square;v-text-anchor:top" coordsize="65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6h8MA&#10;AADaAAAADwAAAGRycy9kb3ducmV2LnhtbESPQWsCMRSE7wX/Q3hCbzVxW4tsjSKCUnooqNv7Y/Pc&#10;rN28LJvorv31TaHgcZiZb5jFanCNuFIXas8aphMFgrj0puZKQ3HcPs1BhIhssPFMGm4UYLUcPSww&#10;N77nPV0PsRIJwiFHDTbGNpcylJYcholviZN38p3DmGRXSdNhn+CukZlSr9JhzWnBYksbS+X34eI0&#10;nIvbWamZ7T8/Ts9fO/OT9XOZaf04HtZvICIN8R7+b78bDS/wdyXd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r6h8MAAADaAAAADwAAAAAAAAAAAAAAAACYAgAAZHJzL2Rv&#10;d25yZXYueG1sUEsFBgAAAAAEAAQA9QAAAIgDAAAAAA==&#10;" path="m,l653062,e" filled="f" strokeweight=".084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62626"/>
                <w:spacing w:val="-4"/>
                <w:w w:val="105"/>
                <w:sz w:val="18"/>
              </w:rPr>
              <w:t>2015</w:t>
            </w:r>
            <w:r>
              <w:rPr>
                <w:b/>
                <w:color w:val="262626"/>
                <w:sz w:val="18"/>
              </w:rPr>
              <w:tab/>
            </w:r>
            <w:r>
              <w:rPr>
                <w:color w:val="262626"/>
                <w:spacing w:val="-10"/>
                <w:w w:val="105"/>
                <w:sz w:val="28"/>
              </w:rPr>
              <w:t>s</w:t>
            </w:r>
            <w:r>
              <w:rPr>
                <w:color w:val="262626"/>
                <w:sz w:val="28"/>
              </w:rPr>
              <w:tab/>
            </w:r>
            <w:r>
              <w:rPr>
                <w:rFonts w:ascii="Arial"/>
                <w:color w:val="262626"/>
                <w:w w:val="105"/>
                <w:position w:val="4"/>
                <w:sz w:val="28"/>
              </w:rPr>
              <w:t>.</w:t>
            </w:r>
            <w:r>
              <w:rPr>
                <w:rFonts w:ascii="Arial"/>
                <w:color w:val="262626"/>
                <w:spacing w:val="17"/>
                <w:w w:val="105"/>
                <w:position w:val="4"/>
                <w:sz w:val="28"/>
              </w:rPr>
              <w:t xml:space="preserve">  </w:t>
            </w:r>
            <w:r>
              <w:rPr>
                <w:color w:val="262626"/>
                <w:spacing w:val="-10"/>
                <w:w w:val="105"/>
                <w:sz w:val="28"/>
              </w:rPr>
              <w:t>s</w:t>
            </w:r>
            <w:r>
              <w:rPr>
                <w:color w:val="262626"/>
                <w:sz w:val="28"/>
              </w:rPr>
              <w:tab/>
            </w:r>
            <w:r>
              <w:rPr>
                <w:color w:val="262626"/>
                <w:spacing w:val="-2"/>
                <w:w w:val="105"/>
                <w:position w:val="1"/>
                <w:sz w:val="19"/>
              </w:rPr>
              <w:t>44,349</w:t>
            </w:r>
            <w:r>
              <w:rPr>
                <w:color w:val="262626"/>
                <w:position w:val="1"/>
                <w:sz w:val="19"/>
              </w:rPr>
              <w:tab/>
            </w:r>
            <w:r>
              <w:rPr>
                <w:color w:val="262626"/>
                <w:spacing w:val="-10"/>
                <w:w w:val="105"/>
                <w:sz w:val="30"/>
              </w:rPr>
              <w:t>s</w:t>
            </w:r>
          </w:p>
        </w:tc>
        <w:tc>
          <w:tcPr>
            <w:tcW w:w="937" w:type="dxa"/>
          </w:tcPr>
          <w:p w:rsidR="00D579F0" w:rsidRDefault="00D579F0">
            <w:pPr>
              <w:pStyle w:val="TableParagraph"/>
              <w:spacing w:before="8"/>
              <w:rPr>
                <w:rFonts w:ascii="Arial"/>
                <w:sz w:val="5"/>
              </w:rPr>
            </w:pPr>
          </w:p>
          <w:p w:rsidR="00D579F0" w:rsidRDefault="00E650E5">
            <w:pPr>
              <w:pStyle w:val="TableParagraph"/>
              <w:spacing w:line="20" w:lineRule="exact"/>
              <w:ind w:left="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52450" cy="3175"/>
                      <wp:effectExtent l="9525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3175"/>
                                <a:chOff x="0" y="0"/>
                                <a:chExt cx="552450" cy="3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526"/>
                                  <a:ext cx="552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50">
                                      <a:moveTo>
                                        <a:pt x="0" y="0"/>
                                      </a:moveTo>
                                      <a:lnTo>
                                        <a:pt x="552356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D80D6" id="Group 5" o:spid="_x0000_s1026" style="width:43.5pt;height:.25pt;mso-position-horizontal-relative:char;mso-position-vertical-relative:line" coordsize="552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xjdgIAAK0FAAAOAAAAZHJzL2Uyb0RvYy54bWykVEtv2zAMvg/YfxB0X5ykczoYdYqhXYMB&#10;RVegGXZWZPmByZJGKXHy70fRsdOmxQ6dDwYlvr+P1NX1vtVsp8A31uR8Nplypoy0RWOqnP9c3336&#10;wpkPwhRCW6NyflCeXy8/frjqXKbmtra6UMAwiPFZ53Jeh+CyJPGyVq3wE+uUQWVpoRUBj1AlBYgO&#10;o7c6mU+ni6SzUDiwUnmPt7e9ki8pflkqGX6UpVeB6ZxjbYH+QP9N/CfLK5FVIFzdyGMZ4h1VtKIx&#10;mHQMdSuCYFtoXoVqGwnW2zJMpG0TW5aNVNQDdjObnnWzArt11EuVdZUbYUJoz3B6d1j5sHsE1hQ5&#10;TzkzokWKKCtLIzSdqzK0WIF7co/Q94fivZW/PaqTc308VyfjfQltdMI22Z4wP4yYq31gEi/TdP45&#10;RWYkqi5ml5RWZLJG2l75yPrbP7wSkfUJqayxjM7hZPkTeP7/wHuqhVPEiY/QHMFbnMDrR2nRw0c2&#10;ETsC02f+COObyMzSObmJ7C1wZvNLGtexTURp68NKWcJY7O596Ke5GCRRD5Lcm0EE3Im4DZq2IXCG&#10;2wCc4TZs+m1wIkS/SFwUWTeSFK9au1NrS8pwRhBWdtJq89wKWb5IEaSBfzTtDVCISXCWeoESo/y8&#10;NW1iDRfTdE4r5q1uirtG61iEh2pzo4HtRFxw+mIXGOGFmQMfboWveztSHc20oTkeqInTsrHFAXnt&#10;8FXIuf+zFaA4098NTk58QgYBBmEzCBD0jaWHhvDBnOv9LwGOxfQ5D0jrgx0GSGQDZbH10TZ6Gvt1&#10;G2zZRD5xmIeKjgccZpLoTUDpxaPz/ExWp1d2+RcAAP//AwBQSwMEFAAGAAgAAAAhAK1L+NLYAAAA&#10;AQEAAA8AAABkcnMvZG93bnJldi54bWxMj0FLw0AQhe+C/2EZwZvdRKmWmE0pRT0VwVYQb9PsNAnN&#10;zobsNkn/vaMXe3nweMN73+TLybVqoD40ng2kswQUceltw5WBz93r3QJUiMgWW89k4EwBlsX1VY6Z&#10;9SN/0LCNlZISDhkaqGPsMq1DWZPDMPMdsWQH3zuMYvtK2x5HKXetvk+SR+2wYVmosaN1TeVxe3IG&#10;3kYcVw/py7A5Htbn7938/WuTkjG3N9PqGVSkKf4fwy++oEMhTHt/YhtUa0AeiX8q2eJJ3N7AHHSR&#10;60vy4gcAAP//AwBQSwECLQAUAAYACAAAACEAtoM4kv4AAADhAQAAEwAAAAAAAAAAAAAAAAAAAAAA&#10;W0NvbnRlbnRfVHlwZXNdLnhtbFBLAQItABQABgAIAAAAIQA4/SH/1gAAAJQBAAALAAAAAAAAAAAA&#10;AAAAAC8BAABfcmVscy8ucmVsc1BLAQItABQABgAIAAAAIQBCIlxjdgIAAK0FAAAOAAAAAAAAAAAA&#10;AAAAAC4CAABkcnMvZTJvRG9jLnhtbFBLAQItABQABgAIAAAAIQCtS/jS2AAAAAEBAAAPAAAAAAAA&#10;AAAAAAAAANAEAABkcnMvZG93bnJldi54bWxQSwUGAAAAAAQABADzAAAA1QUAAAAA&#10;">
                      <v:shape id="Graphic 6" o:spid="_x0000_s1027" style="position:absolute;top:15;width:5524;height:12;visibility:visible;mso-wrap-style:square;v-text-anchor:top" coordsize="552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iasEA&#10;AADaAAAADwAAAGRycy9kb3ducmV2LnhtbESPQYvCMBSE7wv+h/AEL4umClukGkUFwdtS9eLt0Tyb&#10;YvNSmqjRX79ZWNjjMDPfMMt1tK14UO8bxwqmkwwEceV0w7WC82k/noPwAVlj65gUvMjDejX4WGKh&#10;3ZNLehxDLRKEfYEKTAhdIaWvDFn0E9cRJ+/qeoshyb6WusdngttWzrIslxYbTgsGO9oZqm7Hu02U&#10;z/rVXMpTvp3Oyq9vvMb320SlRsO4WYAIFMN/+K990Apy+L2Sbo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j4mrBAAAA2gAAAA8AAAAAAAAAAAAAAAAAmAIAAGRycy9kb3du&#10;cmV2LnhtbFBLBQYAAAAABAAEAPUAAACGAwAAAAA=&#10;" path="m,l552356,e" filled="f" strokeweight=".084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579F0" w:rsidRDefault="00E650E5">
            <w:pPr>
              <w:pStyle w:val="TableParagraph"/>
              <w:spacing w:before="9"/>
              <w:ind w:left="272"/>
              <w:rPr>
                <w:b/>
                <w:sz w:val="18"/>
              </w:rPr>
            </w:pPr>
            <w:r>
              <w:rPr>
                <w:b/>
                <w:color w:val="262626"/>
                <w:spacing w:val="-2"/>
                <w:w w:val="115"/>
                <w:sz w:val="18"/>
              </w:rPr>
              <w:t>44,349</w:t>
            </w:r>
          </w:p>
        </w:tc>
      </w:tr>
      <w:tr w:rsidR="00D579F0">
        <w:trPr>
          <w:trHeight w:val="296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46"/>
              <w:ind w:left="32" w:right="15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2016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41"/>
              <w:ind w:right="324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310,000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41"/>
              <w:ind w:right="7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139,450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41"/>
              <w:ind w:left="381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449,450</w:t>
            </w:r>
          </w:p>
        </w:tc>
      </w:tr>
      <w:tr w:rsidR="00D579F0">
        <w:trPr>
          <w:trHeight w:val="292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8"/>
              <w:ind w:left="32" w:right="1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2017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3"/>
              <w:ind w:right="32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320,000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color w:val="262626"/>
                <w:spacing w:val="-2"/>
                <w:sz w:val="20"/>
              </w:rPr>
              <w:t>133,150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38"/>
              <w:ind w:left="381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453,150</w:t>
            </w:r>
          </w:p>
        </w:tc>
      </w:tr>
      <w:tr w:rsidR="00D579F0">
        <w:trPr>
          <w:trHeight w:val="295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8"/>
              <w:ind w:left="32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2018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3"/>
              <w:ind w:right="318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325,000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28"/>
              <w:ind w:right="70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126,700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8"/>
              <w:ind w:left="38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451,700</w:t>
            </w:r>
          </w:p>
        </w:tc>
      </w:tr>
      <w:tr w:rsidR="00D579F0">
        <w:trPr>
          <w:trHeight w:val="295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40"/>
              <w:ind w:left="26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2019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6"/>
              <w:ind w:right="319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335,000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31"/>
              <w:ind w:right="7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120,100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36"/>
              <w:ind w:left="38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455,100</w:t>
            </w:r>
          </w:p>
        </w:tc>
      </w:tr>
      <w:tr w:rsidR="00D579F0">
        <w:trPr>
          <w:trHeight w:val="288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3"/>
              <w:ind w:left="32" w:right="11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2020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28"/>
              <w:ind w:right="319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340,000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28"/>
              <w:ind w:right="7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113,350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8"/>
              <w:ind w:left="386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453,3.50</w:t>
            </w:r>
          </w:p>
        </w:tc>
      </w:tr>
      <w:tr w:rsidR="00D579F0">
        <w:trPr>
          <w:trHeight w:val="290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8"/>
              <w:ind w:left="61" w:right="25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202.1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3"/>
              <w:ind w:right="31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345,000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33"/>
              <w:ind w:right="68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106,500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8"/>
              <w:ind w:left="39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451,500</w:t>
            </w:r>
          </w:p>
        </w:tc>
      </w:tr>
      <w:tr w:rsidR="00D579F0">
        <w:trPr>
          <w:trHeight w:val="293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6"/>
              <w:ind w:left="28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2022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1"/>
              <w:ind w:right="32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355,000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99,500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6"/>
              <w:ind w:left="391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454,500</w:t>
            </w:r>
          </w:p>
        </w:tc>
      </w:tr>
      <w:tr w:rsidR="00D579F0">
        <w:trPr>
          <w:trHeight w:val="295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40"/>
              <w:ind w:left="28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2023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6"/>
              <w:ind w:right="31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360,000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92,350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36"/>
              <w:ind w:left="39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452,350</w:t>
            </w:r>
          </w:p>
        </w:tc>
      </w:tr>
      <w:tr w:rsidR="00D579F0">
        <w:trPr>
          <w:trHeight w:val="290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8"/>
              <w:ind w:left="61" w:right="13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2024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3"/>
              <w:ind w:right="310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370,000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33"/>
              <w:ind w:right="5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83,200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8"/>
              <w:ind w:left="39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453,200</w:t>
            </w:r>
          </w:p>
        </w:tc>
      </w:tr>
      <w:tr w:rsidR="00D579F0">
        <w:trPr>
          <w:trHeight w:val="290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6"/>
              <w:ind w:left="32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2025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1"/>
              <w:ind w:right="310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385,000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71,875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6"/>
              <w:ind w:left="39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456,875</w:t>
            </w:r>
          </w:p>
        </w:tc>
      </w:tr>
      <w:tr w:rsidR="00D579F0">
        <w:trPr>
          <w:trHeight w:val="290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3"/>
              <w:ind w:left="61" w:right="11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2026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8"/>
              <w:ind w:right="304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390,000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28"/>
              <w:ind w:right="57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60,250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8"/>
              <w:ind w:left="40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450,250</w:t>
            </w:r>
          </w:p>
        </w:tc>
      </w:tr>
      <w:tr w:rsidR="00D579F0">
        <w:trPr>
          <w:trHeight w:val="293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1"/>
              <w:ind w:left="64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2027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6"/>
              <w:ind w:right="308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40S,000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26"/>
              <w:ind w:right="59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48,32S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6"/>
              <w:ind w:left="40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453,325</w:t>
            </w:r>
          </w:p>
        </w:tc>
      </w:tr>
      <w:tr w:rsidR="00D579F0">
        <w:trPr>
          <w:trHeight w:val="295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40"/>
              <w:ind w:left="61" w:right="12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202.8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1"/>
              <w:ind w:right="30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420,000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36"/>
              <w:ind w:right="6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35,425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31"/>
              <w:ind w:left="40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455,425</w:t>
            </w:r>
          </w:p>
        </w:tc>
      </w:tr>
      <w:tr w:rsidR="00D579F0">
        <w:trPr>
          <w:trHeight w:val="252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33" w:line="199" w:lineRule="exact"/>
              <w:ind w:left="70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2029</w:t>
            </w:r>
          </w:p>
        </w:tc>
        <w:tc>
          <w:tcPr>
            <w:tcW w:w="1382" w:type="dxa"/>
          </w:tcPr>
          <w:p w:rsidR="00D579F0" w:rsidRDefault="00E650E5">
            <w:pPr>
              <w:pStyle w:val="TableParagraph"/>
              <w:spacing w:before="33" w:line="199" w:lineRule="exact"/>
              <w:ind w:right="31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430,000</w:t>
            </w:r>
          </w:p>
        </w:tc>
        <w:tc>
          <w:tcPr>
            <w:tcW w:w="1038" w:type="dxa"/>
          </w:tcPr>
          <w:p w:rsidR="00D579F0" w:rsidRDefault="00E650E5">
            <w:pPr>
              <w:pStyle w:val="TableParagraph"/>
              <w:spacing w:before="28" w:line="203" w:lineRule="exact"/>
              <w:ind w:right="54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21,613</w:t>
            </w:r>
          </w:p>
        </w:tc>
        <w:tc>
          <w:tcPr>
            <w:tcW w:w="1131" w:type="dxa"/>
            <w:gridSpan w:val="2"/>
          </w:tcPr>
          <w:p w:rsidR="00D579F0" w:rsidRDefault="00E650E5">
            <w:pPr>
              <w:pStyle w:val="TableParagraph"/>
              <w:spacing w:before="28" w:line="203" w:lineRule="exact"/>
              <w:ind w:left="405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451,613</w:t>
            </w:r>
          </w:p>
        </w:tc>
      </w:tr>
      <w:tr w:rsidR="00D579F0">
        <w:trPr>
          <w:trHeight w:val="318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70"/>
              <w:ind w:left="66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2030</w:t>
            </w:r>
          </w:p>
        </w:tc>
        <w:tc>
          <w:tcPr>
            <w:tcW w:w="3551" w:type="dxa"/>
            <w:gridSpan w:val="4"/>
          </w:tcPr>
          <w:p w:rsidR="00D579F0" w:rsidRDefault="00E650E5">
            <w:pPr>
              <w:pStyle w:val="TableParagraph"/>
              <w:tabs>
                <w:tab w:val="left" w:pos="485"/>
                <w:tab w:val="left" w:pos="1937"/>
                <w:tab w:val="left" w:pos="2825"/>
              </w:tabs>
              <w:spacing w:before="60"/>
              <w:ind w:left="41"/>
              <w:rPr>
                <w:sz w:val="19"/>
              </w:rPr>
            </w:pPr>
            <w:r>
              <w:rPr>
                <w:color w:val="262626"/>
                <w:sz w:val="19"/>
                <w:u w:val="thick" w:color="000000"/>
              </w:rPr>
              <w:tab/>
            </w:r>
            <w:r>
              <w:rPr>
                <w:color w:val="262626"/>
                <w:spacing w:val="-2"/>
                <w:sz w:val="19"/>
                <w:u w:val="thick" w:color="000000"/>
              </w:rPr>
              <w:t>450,000</w:t>
            </w:r>
            <w:r>
              <w:rPr>
                <w:color w:val="262626"/>
                <w:sz w:val="19"/>
                <w:u w:val="thick" w:color="000000"/>
              </w:rPr>
              <w:tab/>
            </w:r>
            <w:r>
              <w:rPr>
                <w:color w:val="262626"/>
                <w:spacing w:val="-2"/>
                <w:sz w:val="19"/>
                <w:u w:val="thick" w:color="000000"/>
              </w:rPr>
              <w:t>7,313</w:t>
            </w:r>
            <w:r>
              <w:rPr>
                <w:color w:val="262626"/>
                <w:sz w:val="19"/>
                <w:u w:val="thick" w:color="000000"/>
              </w:rPr>
              <w:tab/>
            </w:r>
            <w:r>
              <w:rPr>
                <w:color w:val="262626"/>
                <w:spacing w:val="-2"/>
                <w:position w:val="1"/>
                <w:sz w:val="19"/>
                <w:u w:val="thick" w:color="000000"/>
              </w:rPr>
              <w:t>457,313</w:t>
            </w:r>
          </w:p>
        </w:tc>
      </w:tr>
      <w:tr w:rsidR="00D579F0">
        <w:trPr>
          <w:trHeight w:val="258"/>
        </w:trPr>
        <w:tc>
          <w:tcPr>
            <w:tcW w:w="704" w:type="dxa"/>
          </w:tcPr>
          <w:p w:rsidR="00D579F0" w:rsidRDefault="00E650E5">
            <w:pPr>
              <w:pStyle w:val="TableParagraph"/>
              <w:spacing w:before="21" w:line="217" w:lineRule="exact"/>
              <w:ind w:left="64" w:right="9"/>
              <w:jc w:val="center"/>
              <w:rPr>
                <w:sz w:val="20"/>
              </w:rPr>
            </w:pPr>
            <w:r>
              <w:rPr>
                <w:color w:val="262626"/>
                <w:spacing w:val="-2"/>
                <w:sz w:val="20"/>
              </w:rPr>
              <w:t>Totals</w:t>
            </w:r>
          </w:p>
        </w:tc>
        <w:tc>
          <w:tcPr>
            <w:tcW w:w="3551" w:type="dxa"/>
            <w:gridSpan w:val="4"/>
          </w:tcPr>
          <w:p w:rsidR="00D579F0" w:rsidRDefault="00E650E5" w:rsidP="00B5206F">
            <w:pPr>
              <w:pStyle w:val="TableParagraph"/>
              <w:spacing w:before="39" w:line="199" w:lineRule="exact"/>
              <w:ind w:left="137"/>
              <w:rPr>
                <w:b/>
                <w:sz w:val="18"/>
              </w:rPr>
            </w:pPr>
            <w:r>
              <w:rPr>
                <w:rFonts w:ascii="Arial"/>
                <w:color w:val="262626"/>
                <w:w w:val="105"/>
                <w:sz w:val="15"/>
              </w:rPr>
              <w:t>$</w:t>
            </w:r>
            <w:r>
              <w:rPr>
                <w:rFonts w:ascii="Arial"/>
                <w:color w:val="262626"/>
                <w:spacing w:val="65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5</w:t>
            </w:r>
            <w:r w:rsidR="00B5206F">
              <w:rPr>
                <w:color w:val="262626"/>
                <w:w w:val="105"/>
                <w:sz w:val="19"/>
              </w:rPr>
              <w:t>,5</w:t>
            </w:r>
            <w:r>
              <w:rPr>
                <w:color w:val="262626"/>
                <w:w w:val="105"/>
                <w:sz w:val="19"/>
              </w:rPr>
              <w:t>40,0</w:t>
            </w:r>
            <w:r w:rsidR="00B5206F">
              <w:rPr>
                <w:color w:val="262626"/>
                <w:w w:val="105"/>
                <w:sz w:val="19"/>
              </w:rPr>
              <w:t>0</w:t>
            </w:r>
            <w:r>
              <w:rPr>
                <w:color w:val="262626"/>
                <w:w w:val="105"/>
                <w:sz w:val="19"/>
              </w:rPr>
              <w:t>0</w:t>
            </w:r>
            <w:r>
              <w:rPr>
                <w:color w:val="262626"/>
                <w:spacing w:val="48"/>
                <w:w w:val="105"/>
                <w:sz w:val="19"/>
              </w:rPr>
              <w:t xml:space="preserve"> </w:t>
            </w:r>
            <w:r w:rsidR="00B5206F">
              <w:rPr>
                <w:color w:val="262626"/>
                <w:spacing w:val="48"/>
                <w:w w:val="105"/>
                <w:sz w:val="19"/>
              </w:rPr>
              <w:t xml:space="preserve">  $</w:t>
            </w:r>
            <w:r w:rsidRPr="00B5206F">
              <w:rPr>
                <w:color w:val="262626"/>
                <w:w w:val="105"/>
                <w:sz w:val="19"/>
              </w:rPr>
              <w:t>1</w:t>
            </w:r>
            <w:r w:rsidR="00B5206F" w:rsidRPr="00B5206F">
              <w:rPr>
                <w:color w:val="262626"/>
                <w:w w:val="105"/>
                <w:sz w:val="19"/>
              </w:rPr>
              <w:t xml:space="preserve">,303,449 </w:t>
            </w:r>
            <w:r w:rsidR="00B5206F" w:rsidRPr="00B5206F">
              <w:rPr>
                <w:color w:val="262626"/>
                <w:spacing w:val="25"/>
                <w:w w:val="105"/>
                <w:sz w:val="18"/>
                <w:szCs w:val="18"/>
              </w:rPr>
              <w:t>$6,843,449</w:t>
            </w:r>
          </w:p>
        </w:tc>
      </w:tr>
    </w:tbl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rPr>
          <w:rFonts w:ascii="Arial"/>
          <w:sz w:val="20"/>
        </w:rPr>
      </w:pPr>
    </w:p>
    <w:p w:rsidR="00D579F0" w:rsidRDefault="00D579F0">
      <w:pPr>
        <w:pStyle w:val="BodyText"/>
        <w:spacing w:before="220"/>
        <w:rPr>
          <w:rFonts w:ascii="Arial"/>
          <w:sz w:val="20"/>
        </w:rPr>
      </w:pPr>
    </w:p>
    <w:p w:rsidR="00D579F0" w:rsidRDefault="00E650E5">
      <w:pPr>
        <w:ind w:left="101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color w:val="CFCFCF"/>
          <w:spacing w:val="-10"/>
          <w:sz w:val="20"/>
          <w:szCs w:val="20"/>
        </w:rPr>
        <w:t>�</w:t>
      </w:r>
    </w:p>
    <w:p w:rsidR="00D579F0" w:rsidRDefault="00D579F0">
      <w:pPr>
        <w:pStyle w:val="BodyText"/>
        <w:spacing w:before="160"/>
        <w:rPr>
          <w:rFonts w:ascii="Verdana"/>
          <w:i/>
          <w:sz w:val="17"/>
        </w:rPr>
      </w:pPr>
    </w:p>
    <w:p w:rsidR="00D579F0" w:rsidRDefault="00E650E5">
      <w:pPr>
        <w:ind w:left="1331"/>
        <w:rPr>
          <w:sz w:val="17"/>
        </w:rPr>
      </w:pPr>
      <w:r>
        <w:rPr>
          <w:color w:val="262626"/>
          <w:spacing w:val="-2"/>
          <w:sz w:val="17"/>
        </w:rPr>
        <w:t>48129985.1/11502317</w:t>
      </w:r>
    </w:p>
    <w:p w:rsidR="00D579F0" w:rsidRDefault="00D579F0">
      <w:pPr>
        <w:rPr>
          <w:sz w:val="17"/>
        </w:rPr>
        <w:sectPr w:rsidR="00D579F0">
          <w:type w:val="continuous"/>
          <w:pgSz w:w="12240" w:h="15840"/>
          <w:pgMar w:top="1720" w:right="1720" w:bottom="280" w:left="40" w:header="720" w:footer="720" w:gutter="0"/>
          <w:cols w:space="720"/>
        </w:sectPr>
      </w:pPr>
    </w:p>
    <w:p w:rsidR="00D579F0" w:rsidRDefault="00D579F0">
      <w:pPr>
        <w:pStyle w:val="BodyText"/>
        <w:rPr>
          <w:sz w:val="22"/>
        </w:rPr>
      </w:pPr>
    </w:p>
    <w:p w:rsidR="00D579F0" w:rsidRDefault="00D579F0">
      <w:pPr>
        <w:pStyle w:val="BodyText"/>
        <w:spacing w:before="112"/>
        <w:rPr>
          <w:sz w:val="22"/>
        </w:rPr>
      </w:pPr>
    </w:p>
    <w:p w:rsidR="00D579F0" w:rsidRDefault="00E650E5">
      <w:pPr>
        <w:tabs>
          <w:tab w:val="left" w:pos="3016"/>
          <w:tab w:val="left" w:pos="9410"/>
        </w:tabs>
        <w:ind w:left="1010"/>
      </w:pPr>
      <w:r>
        <w:rPr>
          <w:noProof/>
        </w:rPr>
        <mc:AlternateContent>
          <mc:Choice Requires="wpg">
            <w:drawing>
              <wp:anchor distT="0" distB="0" distL="0" distR="0" simplePos="0" relativeHeight="487148544" behindDoc="1" locked="0" layoutInCell="1" allowOverlap="1">
                <wp:simplePos x="0" y="0"/>
                <wp:positionH relativeFrom="page">
                  <wp:posOffset>250239</wp:posOffset>
                </wp:positionH>
                <wp:positionV relativeFrom="paragraph">
                  <wp:posOffset>-397208</wp:posOffset>
                </wp:positionV>
                <wp:extent cx="6243955" cy="7729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955" cy="7729855"/>
                          <a:chOff x="0" y="0"/>
                          <a:chExt cx="6243955" cy="77298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767" cy="244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103" y="232012"/>
                            <a:ext cx="6225540" cy="749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7498080">
                                <a:moveTo>
                                  <a:pt x="6225456" y="7497633"/>
                                </a:moveTo>
                                <a:lnTo>
                                  <a:pt x="6225456" y="0"/>
                                </a:lnTo>
                              </a:path>
                              <a:path w="6225540" h="7498080">
                                <a:moveTo>
                                  <a:pt x="0" y="1266904"/>
                                </a:moveTo>
                                <a:lnTo>
                                  <a:pt x="415030" y="1266904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1133" y="580029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>
                                <a:moveTo>
                                  <a:pt x="0" y="0"/>
                                </a:moveTo>
                                <a:lnTo>
                                  <a:pt x="619493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1133" y="1492811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>
                                <a:moveTo>
                                  <a:pt x="0" y="0"/>
                                </a:moveTo>
                                <a:lnTo>
                                  <a:pt x="4345612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DB2BF" id="Group 7" o:spid="_x0000_s1026" style="position:absolute;margin-left:19.7pt;margin-top:-31.3pt;width:491.65pt;height:608.65pt;z-index:-16167936;mso-wrap-distance-left:0;mso-wrap-distance-right:0;mso-position-horizontal-relative:page" coordsize="62439,77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TrGBAQAAEwOAAAOAAAAZHJzL2Uyb0RvYy54bWzsV9tu2zgQfV+g/yDo&#10;vdHFkmwJcYqiaYMARRtss9hnmqIsopLIkvQlf78zpGh57RZpDGz3pQFiUOaQPHPmnKF1/Wbfd8GW&#10;Kc3FsAyTqzgM2EBFzYf1Mvzr8cPrRRhoQ4aadGJgy/CJ6fDNzas/rneyYqloRVczFcAmg652chm2&#10;xsgqijRtWU/0lZBsgMlGqJ4YeFTrqFZkB7v3XZTGcRHthKqlEpRpDd/eusnwxu7fNIyaz02jmQm6&#10;ZQjYjP1U9nOFn9HNNanWisiW0xEGuQBFT/gAhx62uiWGBBvFz7bqOVVCi8ZcUdFHomk4ZTYHyCaJ&#10;T7K5U2IjbS7rareWB5qA2hOeLt6Wfto+qIDXy3AeBgPpoUT21GCO1OzkuoKIOyW/yAfl8oPhR0G/&#10;apiOTufxeT0F7xvV4yJIM9hbzp8OnLO9CSh8WaTZrMzzMKAwN5+n5QIebFVoC6U7W0fb98+sjEjl&#10;DrbwDnAkpxX8jyTC6IzE58UGq8xGsXDcpP+pPXqivm7ka6i3JIaveMfNk9UuVBZBDdsHTpFdfJjq&#10;AcZx9bjvyZoFCyTFR2A88n+2fNVx+YF3HbKO4xEoCP5EMN/J1YnxVtBNzwbj3KVYB5jFoFsudRio&#10;ivUrBmJR93UCJQNnG1CMVHwwrmjaKGZoi+c3gONPMCACJdVhwoKecGIKehTXz+plXoBYUS9plqVp&#10;iicfik4qqbS5Y6IPcABQAQIwTSqy/ahHMD5kpNCdb4EBHJQ9NCPtyYOnM/pe5LcvLZEMIOC2U31L&#10;X9+7sfuUmMcYg3Ybn35ATpHEszBADmbQOSwHpJpMleZ5Bv3OmiorF/HCtrojlujGsXTMDLSv2nEE&#10;bLV+RPeDHyKX2Ek720kNCAL4DQPopCtXflA4rsNNcRjs0OAjlhb8PULB+V5s2aOwkQZdjnFZXtic&#10;IG5ezGZjYafIbvjRCp+ei4A88fhLYABpQGqSFkUZZ88AyJI8nn1vwQmKEY4lBsbH1HcDclQmkDii&#10;1aLjtTewVuvVu04FW4KXl/0bAf0rDMV8S3Tr4uzUGNYNIHBUlNMQjlaifoKGvwPNLUP9bUOwm3X3&#10;A0gcr0c/UH6w8gNlunfCXqKWVTjzcf83UXJ0mQHpfRJe6Wdmc7G4chBvN0Y03DpxQjQCBdf9Ivsl&#10;kK6/79ztD9+8xIBZmiQgUVRLvojj1Nr3yIIJSBjOQAcm6dzr07e4Yw34xvTf2M/hQOonH0nrOKdc&#10;j2yaPXFZUmaly9OHvlTeszhPf8vbXSq/St5wPZ/IO7lU3klWpovELp/0nc2yvPRXzP8pcA/kcoXj&#10;DgVcoWjlSyWe5Gkx+61xr3H70xteWewPs/H1Ct+Jjp9ty59eAm/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/jnt2OMAAAAMAQAADwAAAGRycy9kb3ducmV2LnhtbEyPwW6CQBCG&#10;7036Dptp0psuoKKlLMaYtifTpNrE9DbCCER2lrAr4Nt3PbW3mcyXf74/XY+6ET11tjasIJwGIIhz&#10;U9RcKvg+vE9WIKxDLrAxTApuZGGdPT6kmBRm4C/q964UPoRtggoq59pESptXpNFOTUvsb2fTaXR+&#10;7UpZdDj4cN3IKAhiqbFm/6HClrYV5Zf9VSv4GHDYzMK3fnc5b28/h8XncReSUs9P4+YVhKPR/cFw&#10;1/fqkHmnk7lyYUWjYPYy96SCSRzFIO5AEEVLECc/hYv5EmSWyv8lsl8AAAD//wMAUEsDBAoAAAAA&#10;AAAAIQCrjYhr/AMAAPwDAAAUAAAAZHJzL21lZGlhL2ltYWdlMS5wbmeJUE5HDQoaCgAAAA1JSERS&#10;AAAH/gAAAFAIAgAAAJ/ZShsAAAAGYktHRAD/AP8A/6C9p5MAAAAJcEhZcwAADsQAAA7EAZUrDhsA&#10;AAOcSURBVHic7dxNiuJQGIbRXHEpjZPGeeF2HLXgagRnbscNOHMxsQYBsUtTRbdW3eTNORND/OED&#10;HYTHm1vatm0AAAAAAIAUs9oDAAAAAAAArzTvHnb7Q905AABGartZ1x4BAAAA/lK6DX8Wy1XtSQAA&#10;AAD4RufT8cOZh0Woe9ntU/dvBGDgbPgDAAAAAABRyq/fb7VnAAAAAAAAnnJ7k5ZV/wAAAAAAEEX6&#10;BwAAAACAKNI/AAAAAABEkf4BAAAAACCK9A8AAAAAAFGkfwAAAAAAiCL9AwAAAADA6C2Wq93+0B1L&#10;/wAAAAAAEEX6BwAAAACAKNI/AAAAAABEkf4BAAAAACDKvPYAAAAAAADAs86n4/XYqn8AAAAAAIgi&#10;/QMAAAAAQBTpHwAAAAAAokj/AAAAAAAQRfoHAAAAAIAo0j8AAAAAAESR/gEAAAAAIIr0DwAAAAAA&#10;UaR/AAAAAACIIv0DAAAAAEAU6R8AAAAAAKJI/wAAAAAAEEX6BwAAAACAKNI/AAAAAABEkf4BAAAA&#10;ACCK9A8AAAAAAFGkfwAAAAAAiCL9AwAAAABAFOkfAAAAAACiSP8AAAAAABBF+gcAAAAAgCjSPwAA&#10;AAAARJH+AQAAAAAgivQPAAAAAABRpH8AAAAAAIgi/QMAAAAAQBTpHwAAAAAAokj/AAAAAAAQRfoH&#10;AAAAAIAo0j8AAAAAAESR/gEAAAAAIIr0DwAAAAAAUaR/AAAAAACIIv0DAAAAAEAU6R8AAAAAAKJI&#10;/wAAAAAAEEX6BwAAAACAKNI/AAAAAABEkf4BAAAAACCK9A8AAAAAAFGkfwAAAAAAiCL9AwAAAABA&#10;FOkfAAAAAACiSP8AAAAAABBF+gcAAAAAgCjSPwAAAAAARJH+AQAAAAAgivQPAAAAAACjt1iudvtD&#10;dyz9AwAAAABAFOkfAAAAAACiSP8AAAAAABBF+gcAAAAAgCjSPwAAAAAARJH+AQAAAAAgivQPAAAA&#10;AABRpH8AAAAAAIgyP5+OTdMslqvak3yhm3Oyhv8FAQAAAAAwEPPuYeJhffh8QQAwZbeLAO7XbfSt&#10;5LheP9RaQ/DJBcx1JBc5L/TJb+C1HwsAAAyfDX8AAAAAACBKadu29gwAAAAAQAX/dIff/X2lfWfc&#10;OAi1bP+st5t1c93wBwAAAACYmv/bIfD+XR/O2NfxB1wul4fHfa/pO1NKKaXMZraHGbGHf7ZJ/wAA&#10;AAAAI1ZK6Q76/gNggt4BhPpidqRJdQ0AAAAASUVORK5CYIJQSwECLQAUAAYACAAAACEAsYJntgoB&#10;AAATAgAAEwAAAAAAAAAAAAAAAAAAAAAAW0NvbnRlbnRfVHlwZXNdLnhtbFBLAQItABQABgAIAAAA&#10;IQA4/SH/1gAAAJQBAAALAAAAAAAAAAAAAAAAADsBAABfcmVscy8ucmVsc1BLAQItABQABgAIAAAA&#10;IQAYmTrGBAQAAEwOAAAOAAAAAAAAAAAAAAAAADoCAABkcnMvZTJvRG9jLnhtbFBLAQItABQABgAI&#10;AAAAIQCqJg6+vAAAACEBAAAZAAAAAAAAAAAAAAAAAGoGAABkcnMvX3JlbHMvZTJvRG9jLnhtbC5y&#10;ZWxzUEsBAi0AFAAGAAgAAAAhAP457djjAAAADAEAAA8AAAAAAAAAAAAAAAAAXQcAAGRycy9kb3du&#10;cmV2LnhtbFBLAQItAAoAAAAAAAAAIQCrjYhr/AMAAPwDAAAUAAAAAAAAAAAAAAAAAG0IAABkcnMv&#10;bWVkaWEvaW1hZ2UxLnBuZ1BLBQYAAAAABgAGAHwBAAC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62437;height:2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+ZBrAAAAA2gAAAA8AAABkcnMvZG93bnJldi54bWxET8uKwjAU3QvzD+EOuNPUCoNTjcUHgrjx&#10;Mer60txpyzQ3pYm149ebheDycN6ztDOVaKlxpWUFo2EEgjizuuRcwflnM5iAcB5ZY2WZFPyTg3T+&#10;0Zthou2dj9SefC5CCLsEFRTe14mULivIoBvamjhwv7Yx6ANscqkbvIdwU8k4ir6kwZJDQ4E1rQrK&#10;/k43oyBvd9+7/Rofj2x1vcWXw3Jcc6dU/7NbTEF46vxb/HJvtYKwNVwJN0DO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j5kGsAAAADaAAAADwAAAAAAAAAAAAAAAACfAgAA&#10;ZHJzL2Rvd25yZXYueG1sUEsFBgAAAAAEAAQA9wAAAIwDAAAAAA==&#10;">
                  <v:imagedata r:id="rId5" o:title=""/>
                </v:shape>
                <v:shape id="Graphic 9" o:spid="_x0000_s1028" style="position:absolute;left:61;top:2320;width:62255;height:74980;visibility:visible;mso-wrap-style:square;v-text-anchor:top" coordsize="6225540,7498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xcsQA&#10;AADaAAAADwAAAGRycy9kb3ducmV2LnhtbESPQWsCMRSE74L/IbyCN81WpOjWKEUUBLHYtT309rp5&#10;3SzdvKybqOm/bwShx2FmvmHmy2gbcaHO144VPI4yEMSl0zVXCt6Pm+EUhA/IGhvHpOCXPCwX/d4c&#10;c+2u/EaXIlQiQdjnqMCE0OZS+tKQRT9yLXHyvl1nMSTZVVJ3eE1w28hxlj1JizWnBYMtrQyVP8XZ&#10;KtiZzdf+tTp8nuLkODtHbNZcfCg1eIgvzyACxfAfvre3WsEMblfS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cXLEAAAA2gAAAA8AAAAAAAAAAAAAAAAAmAIAAGRycy9k&#10;b3ducmV2LnhtbFBLBQYAAAAABAAEAPUAAACJAwAAAAA=&#10;" path="m6225456,7497633l6225456,em,1266904r415030,e" filled="f" strokeweight=".25433mm">
                  <v:path arrowok="t"/>
                </v:shape>
                <v:shape id="Graphic 10" o:spid="_x0000_s1029" style="position:absolute;left:4211;top:5800;width:6197;height:12;visibility:visible;mso-wrap-style:square;v-text-anchor:top" coordsize="6197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NrsMA&#10;AADbAAAADwAAAGRycy9kb3ducmV2LnhtbESPQYvCQAyF74L/YciCN52uoGjXUUQRZPGy6mGPoRPb&#10;aidTOmOt++vNYcFbwnt578ti1blKtdSE0rOBz1ECijjztuTcwPm0G85AhYhssfJMBp4UYLXs9xaY&#10;Wv/gH2qPMVcSwiFFA0WMdap1yApyGEa+Jhbt4huHUdYm17bBh4S7So+TZKodliwNBda0KSi7He/O&#10;wOR+GF9su/+bztffOKHf7WabX40ZfHTrL1CRuvg2/1/vreALvfwiA+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3NrsMAAADbAAAADwAAAAAAAAAAAAAAAACYAgAAZHJzL2Rv&#10;d25yZXYueG1sUEsFBgAAAAAEAAQA9QAAAIgDAAAAAA==&#10;" path="m,l619493,e" filled="f" strokeweight=".08478mm">
                  <v:path arrowok="t"/>
                </v:shape>
                <v:shape id="Graphic 11" o:spid="_x0000_s1030" style="position:absolute;left:4211;top:14928;width:43459;height:12;visibility:visible;mso-wrap-style:square;v-text-anchor:top" coordsize="43459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AU8AA&#10;AADbAAAADwAAAGRycy9kb3ducmV2LnhtbERPS4vCMBC+C/sfwix401RB161GEUXUm489eByasSk2&#10;k9pErf/eCAve5uN7zmTW2FLcqfaFYwW9bgKCOHO64FzB33HVGYHwAVlj6ZgUPMnDbPrVmmCq3YP3&#10;dD+EXMQQ9ikqMCFUqZQ+M2TRd11FHLmzqy2GCOtc6hofMdyWsp8kQ2mx4NhgsKKFoexyuFkFP9e1&#10;Xp9+R2aweIbVsFxutrudU6r93czHIAI14SP+d290nN+D9y/xAD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sAU8AAAADbAAAADwAAAAAAAAAAAAAAAACYAgAAZHJzL2Rvd25y&#10;ZXYueG1sUEsFBgAAAAAEAAQA9QAAAIUDAAAAAA==&#10;" path="m,l4345612,e" filled="f" strokeweight=".42397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62D3A"/>
          <w:spacing w:val="-2"/>
        </w:rPr>
        <w:t>$l</w:t>
      </w:r>
      <w:r>
        <w:rPr>
          <w:color w:val="4F545D"/>
          <w:spacing w:val="-2"/>
        </w:rPr>
        <w:t>t</w:t>
      </w:r>
      <w:r>
        <w:rPr>
          <w:color w:val="262D3A"/>
          <w:spacing w:val="-2"/>
        </w:rPr>
        <w:t>034</w:t>
      </w:r>
      <w:r>
        <w:rPr>
          <w:color w:val="4F545D"/>
          <w:spacing w:val="-2"/>
        </w:rPr>
        <w:t>t</w:t>
      </w:r>
      <w:r>
        <w:rPr>
          <w:color w:val="262D3A"/>
          <w:spacing w:val="-2"/>
        </w:rPr>
        <w:t>000</w:t>
      </w:r>
      <w:r>
        <w:rPr>
          <w:color w:val="262D3A"/>
        </w:rPr>
        <w:tab/>
      </w:r>
      <w:r>
        <w:rPr>
          <w:color w:val="262D3A"/>
          <w:u w:val="single" w:color="000000"/>
        </w:rPr>
        <w:tab/>
      </w:r>
    </w:p>
    <w:p w:rsidR="00D579F0" w:rsidRDefault="00E650E5">
      <w:pPr>
        <w:pStyle w:val="BodyText"/>
        <w:spacing w:before="12"/>
        <w:ind w:left="1014"/>
      </w:pPr>
      <w:r>
        <w:rPr>
          <w:color w:val="262D3A"/>
        </w:rPr>
        <w:t>Cass</w:t>
      </w:r>
      <w:r>
        <w:rPr>
          <w:color w:val="262D3A"/>
          <w:spacing w:val="-1"/>
        </w:rPr>
        <w:t xml:space="preserve"> </w:t>
      </w:r>
      <w:r>
        <w:rPr>
          <w:color w:val="262D3A"/>
        </w:rPr>
        <w:t>County,</w:t>
      </w:r>
      <w:r>
        <w:rPr>
          <w:color w:val="262D3A"/>
          <w:spacing w:val="16"/>
        </w:rPr>
        <w:t xml:space="preserve"> </w:t>
      </w:r>
      <w:r>
        <w:rPr>
          <w:color w:val="262D3A"/>
          <w:spacing w:val="-2"/>
        </w:rPr>
        <w:t>Texas</w:t>
      </w:r>
    </w:p>
    <w:p w:rsidR="00D579F0" w:rsidRDefault="00E650E5">
      <w:pPr>
        <w:pStyle w:val="BodyText"/>
        <w:spacing w:before="27"/>
        <w:ind w:left="1015"/>
      </w:pPr>
      <w:r>
        <w:rPr>
          <w:color w:val="262D3A"/>
        </w:rPr>
        <w:t>Tax</w:t>
      </w:r>
      <w:r>
        <w:rPr>
          <w:color w:val="262D3A"/>
          <w:spacing w:val="16"/>
        </w:rPr>
        <w:t xml:space="preserve"> </w:t>
      </w:r>
      <w:r>
        <w:rPr>
          <w:color w:val="262D3A"/>
        </w:rPr>
        <w:t>Note,</w:t>
      </w:r>
      <w:r>
        <w:rPr>
          <w:color w:val="262D3A"/>
          <w:spacing w:val="-3"/>
        </w:rPr>
        <w:t xml:space="preserve"> </w:t>
      </w:r>
      <w:r>
        <w:rPr>
          <w:color w:val="262D3A"/>
        </w:rPr>
        <w:t>Series</w:t>
      </w:r>
      <w:r>
        <w:rPr>
          <w:color w:val="262D3A"/>
          <w:spacing w:val="3"/>
        </w:rPr>
        <w:t xml:space="preserve"> </w:t>
      </w:r>
      <w:r>
        <w:rPr>
          <w:color w:val="262D3A"/>
        </w:rPr>
        <w:t>2016</w:t>
      </w:r>
      <w:r>
        <w:rPr>
          <w:color w:val="262D3A"/>
          <w:spacing w:val="-3"/>
        </w:rPr>
        <w:t xml:space="preserve"> </w:t>
      </w:r>
      <w:r>
        <w:rPr>
          <w:color w:val="262D3A"/>
        </w:rPr>
        <w:t>(BB&amp;T-</w:t>
      </w:r>
      <w:r>
        <w:rPr>
          <w:color w:val="262D3A"/>
          <w:spacing w:val="-2"/>
        </w:rPr>
        <w:t>Final)</w:t>
      </w:r>
    </w:p>
    <w:p w:rsidR="00D579F0" w:rsidRDefault="00D579F0">
      <w:pPr>
        <w:pStyle w:val="BodyText"/>
      </w:pPr>
    </w:p>
    <w:p w:rsidR="00D579F0" w:rsidRDefault="00D579F0">
      <w:pPr>
        <w:pStyle w:val="BodyText"/>
        <w:spacing w:before="52"/>
      </w:pPr>
    </w:p>
    <w:p w:rsidR="00D579F0" w:rsidRPr="00E650E5" w:rsidRDefault="00E650E5">
      <w:pPr>
        <w:ind w:left="1031"/>
        <w:rPr>
          <w:sz w:val="29"/>
        </w:rPr>
      </w:pPr>
      <w:r w:rsidRPr="00E650E5">
        <w:rPr>
          <w:color w:val="262D3A"/>
          <w:sz w:val="29"/>
        </w:rPr>
        <w:t>Debt</w:t>
      </w:r>
      <w:r w:rsidRPr="00E650E5">
        <w:rPr>
          <w:color w:val="262D3A"/>
          <w:spacing w:val="10"/>
          <w:sz w:val="29"/>
        </w:rPr>
        <w:t xml:space="preserve"> </w:t>
      </w:r>
      <w:r w:rsidRPr="00E650E5">
        <w:rPr>
          <w:color w:val="262D3A"/>
          <w:sz w:val="29"/>
        </w:rPr>
        <w:t>Service</w:t>
      </w:r>
      <w:r w:rsidRPr="00E650E5">
        <w:rPr>
          <w:color w:val="262D3A"/>
          <w:spacing w:val="4"/>
          <w:sz w:val="29"/>
        </w:rPr>
        <w:t xml:space="preserve"> </w:t>
      </w:r>
      <w:r w:rsidRPr="00E650E5">
        <w:rPr>
          <w:color w:val="262D3A"/>
          <w:spacing w:val="-2"/>
          <w:sz w:val="29"/>
        </w:rPr>
        <w:t>Schedule</w:t>
      </w:r>
    </w:p>
    <w:p w:rsidR="00D579F0" w:rsidRPr="00E650E5" w:rsidRDefault="00D579F0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9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290"/>
        <w:gridCol w:w="540"/>
        <w:gridCol w:w="915"/>
        <w:gridCol w:w="422"/>
        <w:gridCol w:w="963"/>
        <w:gridCol w:w="346"/>
        <w:gridCol w:w="360"/>
        <w:gridCol w:w="1206"/>
        <w:gridCol w:w="1100"/>
      </w:tblGrid>
      <w:tr w:rsidR="00D579F0">
        <w:trPr>
          <w:trHeight w:val="198"/>
        </w:trPr>
        <w:tc>
          <w:tcPr>
            <w:tcW w:w="7311" w:type="dxa"/>
            <w:gridSpan w:val="9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D579F0" w:rsidRDefault="00B5206F">
            <w:pPr>
              <w:pStyle w:val="TableParagraph"/>
              <w:spacing w:line="178" w:lineRule="exact"/>
              <w:ind w:right="5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2"/>
                <w:sz w:val="17"/>
              </w:rPr>
              <w:t>Fiscal</w:t>
            </w:r>
          </w:p>
        </w:tc>
      </w:tr>
      <w:tr w:rsidR="00D579F0">
        <w:trPr>
          <w:trHeight w:val="238"/>
        </w:trPr>
        <w:tc>
          <w:tcPr>
            <w:tcW w:w="4014" w:type="dxa"/>
            <w:gridSpan w:val="4"/>
          </w:tcPr>
          <w:p w:rsidR="00D579F0" w:rsidRPr="00E650E5" w:rsidRDefault="00E650E5" w:rsidP="00B5206F">
            <w:pPr>
              <w:pStyle w:val="TableParagraph"/>
              <w:tabs>
                <w:tab w:val="left" w:pos="417"/>
                <w:tab w:val="left" w:pos="1729"/>
                <w:tab w:val="left" w:pos="3189"/>
              </w:tabs>
              <w:spacing w:before="2"/>
              <w:ind w:left="50"/>
              <w:rPr>
                <w:rFonts w:ascii="Arial"/>
                <w:b/>
                <w:sz w:val="17"/>
              </w:rPr>
            </w:pPr>
            <w:r w:rsidRPr="00E650E5">
              <w:rPr>
                <w:rFonts w:ascii="Arial"/>
                <w:b/>
                <w:color w:val="262D3A"/>
                <w:position w:val="1"/>
                <w:sz w:val="16"/>
              </w:rPr>
              <w:tab/>
            </w:r>
            <w:r w:rsidRPr="00E650E5">
              <w:rPr>
                <w:rFonts w:ascii="Arial"/>
                <w:b/>
                <w:color w:val="262D3A"/>
                <w:spacing w:val="-4"/>
                <w:position w:val="1"/>
                <w:sz w:val="16"/>
              </w:rPr>
              <w:t>Date</w:t>
            </w:r>
            <w:r w:rsidRPr="00E650E5">
              <w:rPr>
                <w:rFonts w:ascii="Arial"/>
                <w:b/>
                <w:color w:val="262D3A"/>
                <w:position w:val="1"/>
                <w:sz w:val="16"/>
              </w:rPr>
              <w:tab/>
            </w:r>
            <w:r w:rsidR="00B5206F" w:rsidRPr="00E650E5">
              <w:rPr>
                <w:rFonts w:ascii="Arial"/>
                <w:b/>
                <w:color w:val="262D3A"/>
                <w:spacing w:val="-2"/>
                <w:sz w:val="17"/>
              </w:rPr>
              <w:t>Principal</w:t>
            </w:r>
            <w:r w:rsidRPr="00E650E5">
              <w:rPr>
                <w:rFonts w:ascii="Arial"/>
                <w:b/>
                <w:color w:val="262D3A"/>
                <w:sz w:val="17"/>
              </w:rPr>
              <w:tab/>
            </w:r>
            <w:r w:rsidRPr="00E650E5">
              <w:rPr>
                <w:rFonts w:ascii="Arial"/>
                <w:b/>
                <w:color w:val="262D3A"/>
                <w:spacing w:val="-2"/>
                <w:position w:val="1"/>
                <w:sz w:val="17"/>
              </w:rPr>
              <w:t>Coupon</w:t>
            </w:r>
            <w:r w:rsidRPr="00E650E5">
              <w:rPr>
                <w:rFonts w:ascii="Arial"/>
                <w:b/>
                <w:color w:val="262D3A"/>
                <w:spacing w:val="40"/>
                <w:position w:val="1"/>
                <w:sz w:val="17"/>
              </w:rPr>
              <w:t xml:space="preserve"> </w:t>
            </w:r>
          </w:p>
        </w:tc>
        <w:tc>
          <w:tcPr>
            <w:tcW w:w="1385" w:type="dxa"/>
            <w:gridSpan w:val="2"/>
          </w:tcPr>
          <w:p w:rsidR="00D579F0" w:rsidRDefault="00E650E5">
            <w:pPr>
              <w:pStyle w:val="TableParagraph"/>
              <w:spacing w:before="7"/>
              <w:ind w:left="6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2"/>
                <w:sz w:val="17"/>
              </w:rPr>
              <w:t>I</w:t>
            </w:r>
            <w:r>
              <w:rPr>
                <w:rFonts w:ascii="Arial"/>
                <w:b/>
                <w:color w:val="262D3A"/>
                <w:spacing w:val="-2"/>
                <w:sz w:val="17"/>
              </w:rPr>
              <w:t>nterest</w:t>
            </w:r>
          </w:p>
        </w:tc>
        <w:tc>
          <w:tcPr>
            <w:tcW w:w="1912" w:type="dxa"/>
            <w:gridSpan w:val="3"/>
          </w:tcPr>
          <w:p w:rsidR="00D579F0" w:rsidRDefault="00E650E5">
            <w:pPr>
              <w:pStyle w:val="TableParagraph"/>
              <w:spacing w:before="3"/>
              <w:ind w:left="8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6"/>
                <w:sz w:val="17"/>
              </w:rPr>
              <w:t>Total</w:t>
            </w:r>
            <w:r>
              <w:rPr>
                <w:rFonts w:ascii="Arial"/>
                <w:b/>
                <w:color w:val="262D3A"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color w:val="262D3A"/>
                <w:spacing w:val="-5"/>
                <w:sz w:val="17"/>
              </w:rPr>
              <w:t>P+I</w:t>
            </w:r>
          </w:p>
        </w:tc>
        <w:tc>
          <w:tcPr>
            <w:tcW w:w="1100" w:type="dxa"/>
          </w:tcPr>
          <w:p w:rsidR="00D579F0" w:rsidRDefault="00E650E5">
            <w:pPr>
              <w:pStyle w:val="TableParagraph"/>
              <w:spacing w:before="3"/>
              <w:ind w:right="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2"/>
                <w:sz w:val="17"/>
              </w:rPr>
              <w:t>Total</w:t>
            </w:r>
          </w:p>
        </w:tc>
      </w:tr>
      <w:tr w:rsidR="00D579F0">
        <w:trPr>
          <w:trHeight w:val="199"/>
        </w:trPr>
        <w:tc>
          <w:tcPr>
            <w:tcW w:w="4014" w:type="dxa"/>
            <w:gridSpan w:val="4"/>
          </w:tcPr>
          <w:p w:rsidR="00D579F0" w:rsidRDefault="00E650E5">
            <w:pPr>
              <w:pStyle w:val="TableParagraph"/>
              <w:spacing w:before="24" w:line="155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08/30/2016</w:t>
            </w:r>
          </w:p>
        </w:tc>
        <w:tc>
          <w:tcPr>
            <w:tcW w:w="1385" w:type="dxa"/>
            <w:gridSpan w:val="2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912" w:type="dxa"/>
            <w:gridSpan w:val="3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</w:tr>
      <w:tr w:rsidR="00D579F0">
        <w:trPr>
          <w:trHeight w:val="173"/>
        </w:trPr>
        <w:tc>
          <w:tcPr>
            <w:tcW w:w="4014" w:type="dxa"/>
            <w:gridSpan w:val="4"/>
          </w:tcPr>
          <w:p w:rsidR="00D579F0" w:rsidRDefault="00E650E5">
            <w:pPr>
              <w:pStyle w:val="TableParagraph"/>
              <w:spacing w:before="8" w:line="146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02/15/2017</w:t>
            </w:r>
          </w:p>
        </w:tc>
        <w:tc>
          <w:tcPr>
            <w:tcW w:w="1385" w:type="dxa"/>
            <w:gridSpan w:val="2"/>
          </w:tcPr>
          <w:p w:rsidR="00D579F0" w:rsidRDefault="00E650E5">
            <w:pPr>
              <w:pStyle w:val="TableParagraph"/>
              <w:spacing w:before="12" w:line="141" w:lineRule="exact"/>
              <w:ind w:left="735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7,819.63</w:t>
            </w:r>
          </w:p>
        </w:tc>
        <w:tc>
          <w:tcPr>
            <w:tcW w:w="1912" w:type="dxa"/>
            <w:gridSpan w:val="3"/>
          </w:tcPr>
          <w:p w:rsidR="00D579F0" w:rsidRDefault="00E650E5">
            <w:pPr>
              <w:pStyle w:val="TableParagraph"/>
              <w:spacing w:before="8" w:line="146" w:lineRule="exact"/>
              <w:ind w:left="999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7,819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63</w:t>
            </w: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</w:tr>
      <w:tr w:rsidR="00D579F0">
        <w:trPr>
          <w:trHeight w:val="193"/>
        </w:trPr>
        <w:tc>
          <w:tcPr>
            <w:tcW w:w="1269" w:type="dxa"/>
          </w:tcPr>
          <w:p w:rsidR="00D579F0" w:rsidRDefault="00E650E5">
            <w:pPr>
              <w:pStyle w:val="TableParagraph"/>
              <w:spacing w:before="21" w:line="152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08/IS/2017</w:t>
            </w:r>
          </w:p>
        </w:tc>
        <w:tc>
          <w:tcPr>
            <w:tcW w:w="1290" w:type="dxa"/>
          </w:tcPr>
          <w:p w:rsidR="00D579F0" w:rsidRDefault="00E650E5">
            <w:pPr>
              <w:pStyle w:val="TableParagraph"/>
              <w:spacing w:before="17" w:line="157" w:lineRule="exact"/>
              <w:ind w:right="13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141,000.00</w:t>
            </w:r>
          </w:p>
        </w:tc>
        <w:tc>
          <w:tcPr>
            <w:tcW w:w="1455" w:type="dxa"/>
            <w:gridSpan w:val="2"/>
          </w:tcPr>
          <w:p w:rsidR="00D579F0" w:rsidRDefault="00E650E5">
            <w:pPr>
              <w:pStyle w:val="TableParagraph"/>
              <w:spacing w:before="21" w:line="152" w:lineRule="exact"/>
              <w:ind w:left="795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1.650%</w:t>
            </w:r>
          </w:p>
        </w:tc>
        <w:tc>
          <w:tcPr>
            <w:tcW w:w="1385" w:type="dxa"/>
            <w:gridSpan w:val="2"/>
          </w:tcPr>
          <w:p w:rsidR="00D579F0" w:rsidRDefault="00E650E5">
            <w:pPr>
              <w:pStyle w:val="TableParagraph"/>
              <w:spacing w:before="21" w:line="152" w:lineRule="exact"/>
              <w:ind w:left="73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8,SJO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SO</w:t>
            </w:r>
          </w:p>
        </w:tc>
        <w:tc>
          <w:tcPr>
            <w:tcW w:w="1912" w:type="dxa"/>
            <w:gridSpan w:val="3"/>
          </w:tcPr>
          <w:p w:rsidR="00D579F0" w:rsidRDefault="00E650E5">
            <w:pPr>
              <w:pStyle w:val="TableParagraph"/>
              <w:spacing w:before="17" w:line="157" w:lineRule="exact"/>
              <w:ind w:left="858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149,530.50</w:t>
            </w: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</w:tr>
      <w:tr w:rsidR="00D579F0">
        <w:trPr>
          <w:trHeight w:val="166"/>
        </w:trPr>
        <w:tc>
          <w:tcPr>
            <w:tcW w:w="1269" w:type="dxa"/>
          </w:tcPr>
          <w:p w:rsidR="00D579F0" w:rsidRDefault="00E650E5">
            <w:pPr>
              <w:pStyle w:val="TableParagraph"/>
              <w:spacing w:before="5" w:line="141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09/30/2017</w:t>
            </w:r>
          </w:p>
        </w:tc>
        <w:tc>
          <w:tcPr>
            <w:tcW w:w="1290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1455" w:type="dxa"/>
            <w:gridSpan w:val="2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1385" w:type="dxa"/>
            <w:gridSpan w:val="2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1912" w:type="dxa"/>
            <w:gridSpan w:val="3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1100" w:type="dxa"/>
          </w:tcPr>
          <w:p w:rsidR="00D579F0" w:rsidRDefault="00E650E5">
            <w:pPr>
              <w:pStyle w:val="TableParagraph"/>
              <w:spacing w:before="5" w:line="141" w:lineRule="exact"/>
              <w:ind w:right="5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157,350.13</w:t>
            </w:r>
          </w:p>
        </w:tc>
      </w:tr>
      <w:tr w:rsidR="00D579F0">
        <w:trPr>
          <w:trHeight w:val="214"/>
        </w:trPr>
        <w:tc>
          <w:tcPr>
            <w:tcW w:w="1269" w:type="dxa"/>
          </w:tcPr>
          <w:p w:rsidR="00D579F0" w:rsidRDefault="00E650E5" w:rsidP="00B5206F">
            <w:pPr>
              <w:pStyle w:val="TableParagraph"/>
              <w:spacing w:before="26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02/</w:t>
            </w:r>
            <w:r w:rsidR="00B5206F">
              <w:rPr>
                <w:color w:val="262D3A"/>
                <w:spacing w:val="-2"/>
                <w:w w:val="105"/>
                <w:sz w:val="14"/>
              </w:rPr>
              <w:t>15</w:t>
            </w:r>
            <w:r>
              <w:rPr>
                <w:color w:val="262D3A"/>
                <w:spacing w:val="-2"/>
                <w:w w:val="105"/>
                <w:sz w:val="14"/>
              </w:rPr>
              <w:t>/2018</w:t>
            </w:r>
          </w:p>
        </w:tc>
        <w:tc>
          <w:tcPr>
            <w:tcW w:w="3167" w:type="dxa"/>
            <w:gridSpan w:val="4"/>
          </w:tcPr>
          <w:p w:rsidR="00D579F0" w:rsidRDefault="00E650E5">
            <w:pPr>
              <w:pStyle w:val="TableParagraph"/>
              <w:spacing w:before="84" w:line="111" w:lineRule="exact"/>
              <w:ind w:right="23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CCCDCD"/>
                <w:w w:val="105"/>
                <w:sz w:val="16"/>
              </w:rPr>
              <w:t>-</w:t>
            </w:r>
            <w:r>
              <w:rPr>
                <w:rFonts w:ascii="Arial"/>
                <w:color w:val="CCCDCD"/>
                <w:spacing w:val="-10"/>
                <w:w w:val="105"/>
                <w:sz w:val="16"/>
              </w:rPr>
              <w:t>-</w:t>
            </w:r>
          </w:p>
        </w:tc>
        <w:tc>
          <w:tcPr>
            <w:tcW w:w="963" w:type="dxa"/>
          </w:tcPr>
          <w:p w:rsidR="00D579F0" w:rsidRDefault="00E650E5">
            <w:pPr>
              <w:pStyle w:val="TableParagraph"/>
              <w:spacing w:before="26"/>
              <w:ind w:right="155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7,367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25</w:t>
            </w:r>
          </w:p>
        </w:tc>
        <w:tc>
          <w:tcPr>
            <w:tcW w:w="346" w:type="dxa"/>
          </w:tcPr>
          <w:p w:rsidR="00D579F0" w:rsidRDefault="00E650E5">
            <w:pPr>
              <w:pStyle w:val="TableParagraph"/>
              <w:spacing w:before="24" w:line="171" w:lineRule="exact"/>
              <w:ind w:left="41"/>
              <w:jc w:val="center"/>
            </w:pPr>
            <w:r>
              <w:rPr>
                <w:color w:val="CCCDCD"/>
              </w:rPr>
              <w:t>-</w:t>
            </w:r>
            <w:r>
              <w:rPr>
                <w:color w:val="CCCDCD"/>
                <w:spacing w:val="-10"/>
              </w:rPr>
              <w:t>-</w:t>
            </w:r>
          </w:p>
        </w:tc>
        <w:tc>
          <w:tcPr>
            <w:tcW w:w="2666" w:type="dxa"/>
            <w:gridSpan w:val="3"/>
          </w:tcPr>
          <w:p w:rsidR="00D579F0" w:rsidRDefault="00E650E5">
            <w:pPr>
              <w:pStyle w:val="TableParagraph"/>
              <w:spacing w:before="26"/>
              <w:ind w:left="653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7,367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25</w:t>
            </w:r>
          </w:p>
        </w:tc>
      </w:tr>
      <w:tr w:rsidR="00D579F0">
        <w:trPr>
          <w:trHeight w:val="168"/>
        </w:trPr>
        <w:tc>
          <w:tcPr>
            <w:tcW w:w="1269" w:type="dxa"/>
          </w:tcPr>
          <w:p w:rsidR="00D579F0" w:rsidRDefault="00B5206F" w:rsidP="00B5206F">
            <w:pPr>
              <w:pStyle w:val="TableParagraph"/>
              <w:spacing w:line="149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08/15</w:t>
            </w:r>
            <w:r w:rsidR="00E650E5">
              <w:rPr>
                <w:color w:val="262D3A"/>
                <w:spacing w:val="-2"/>
                <w:sz w:val="14"/>
              </w:rPr>
              <w:t>/2018</w:t>
            </w:r>
          </w:p>
        </w:tc>
        <w:tc>
          <w:tcPr>
            <w:tcW w:w="1290" w:type="dxa"/>
          </w:tcPr>
          <w:p w:rsidR="00D579F0" w:rsidRDefault="00E650E5">
            <w:pPr>
              <w:pStyle w:val="TableParagraph"/>
              <w:spacing w:line="149" w:lineRule="exact"/>
              <w:ind w:right="13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1</w:t>
            </w:r>
            <w:r>
              <w:rPr>
                <w:color w:val="262D3A"/>
                <w:spacing w:val="-2"/>
                <w:w w:val="105"/>
                <w:sz w:val="14"/>
              </w:rPr>
              <w:t>43,000</w:t>
            </w:r>
            <w:r>
              <w:rPr>
                <w:color w:val="4F545D"/>
                <w:spacing w:val="-2"/>
                <w:w w:val="105"/>
                <w:sz w:val="14"/>
              </w:rPr>
              <w:t>.</w:t>
            </w:r>
            <w:r>
              <w:rPr>
                <w:color w:val="262D3A"/>
                <w:spacing w:val="-2"/>
                <w:w w:val="105"/>
                <w:sz w:val="14"/>
              </w:rPr>
              <w:t>00</w:t>
            </w:r>
          </w:p>
        </w:tc>
        <w:tc>
          <w:tcPr>
            <w:tcW w:w="540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915" w:type="dxa"/>
          </w:tcPr>
          <w:p w:rsidR="00D579F0" w:rsidRDefault="00E650E5">
            <w:pPr>
              <w:pStyle w:val="TableParagraph"/>
              <w:spacing w:line="149" w:lineRule="exact"/>
              <w:ind w:left="36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1.650%</w:t>
            </w:r>
          </w:p>
        </w:tc>
        <w:tc>
          <w:tcPr>
            <w:tcW w:w="422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963" w:type="dxa"/>
          </w:tcPr>
          <w:p w:rsidR="00D579F0" w:rsidRDefault="00E650E5">
            <w:pPr>
              <w:pStyle w:val="TableParagraph"/>
              <w:spacing w:line="149" w:lineRule="exact"/>
              <w:ind w:right="15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7,367.2S</w:t>
            </w:r>
          </w:p>
        </w:tc>
        <w:tc>
          <w:tcPr>
            <w:tcW w:w="346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360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1206" w:type="dxa"/>
          </w:tcPr>
          <w:p w:rsidR="00D579F0" w:rsidRDefault="00E650E5">
            <w:pPr>
              <w:pStyle w:val="TableParagraph"/>
              <w:spacing w:line="149" w:lineRule="exact"/>
              <w:ind w:right="423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150,367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25</w:t>
            </w: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</w:tr>
      <w:tr w:rsidR="00D579F0">
        <w:trPr>
          <w:trHeight w:val="185"/>
        </w:trPr>
        <w:tc>
          <w:tcPr>
            <w:tcW w:w="1269" w:type="dxa"/>
          </w:tcPr>
          <w:p w:rsidR="00D579F0" w:rsidRDefault="00E650E5" w:rsidP="00B5206F">
            <w:pPr>
              <w:pStyle w:val="TableParagraph"/>
              <w:spacing w:before="12" w:line="152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</w:t>
            </w:r>
            <w:r w:rsidR="00B5206F">
              <w:rPr>
                <w:color w:val="262D3A"/>
                <w:spacing w:val="-2"/>
                <w:sz w:val="14"/>
              </w:rPr>
              <w:t>/30</w:t>
            </w:r>
            <w:r>
              <w:rPr>
                <w:color w:val="262D3A"/>
                <w:spacing w:val="-2"/>
                <w:sz w:val="14"/>
              </w:rPr>
              <w:t>/2018</w:t>
            </w:r>
          </w:p>
        </w:tc>
        <w:tc>
          <w:tcPr>
            <w:tcW w:w="129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915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963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206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D579F0" w:rsidRDefault="00E650E5">
            <w:pPr>
              <w:pStyle w:val="TableParagraph"/>
              <w:spacing w:before="8" w:line="157" w:lineRule="exact"/>
              <w:ind w:right="61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157,734.SO</w:t>
            </w:r>
          </w:p>
        </w:tc>
      </w:tr>
      <w:tr w:rsidR="00D579F0">
        <w:trPr>
          <w:trHeight w:val="180"/>
        </w:trPr>
        <w:tc>
          <w:tcPr>
            <w:tcW w:w="1269" w:type="dxa"/>
          </w:tcPr>
          <w:p w:rsidR="00D579F0" w:rsidRDefault="00B5206F" w:rsidP="00B5206F">
            <w:pPr>
              <w:pStyle w:val="TableParagraph"/>
              <w:spacing w:before="5" w:line="155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02/15</w:t>
            </w:r>
            <w:r w:rsidR="00E650E5">
              <w:rPr>
                <w:color w:val="262D3A"/>
                <w:spacing w:val="-2"/>
                <w:sz w:val="14"/>
              </w:rPr>
              <w:t>/2019</w:t>
            </w:r>
          </w:p>
        </w:tc>
        <w:tc>
          <w:tcPr>
            <w:tcW w:w="129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915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963" w:type="dxa"/>
          </w:tcPr>
          <w:p w:rsidR="00D579F0" w:rsidRDefault="00E650E5">
            <w:pPr>
              <w:pStyle w:val="TableParagraph"/>
              <w:spacing w:before="5" w:line="155" w:lineRule="exact"/>
              <w:ind w:right="150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6,187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50</w:t>
            </w:r>
          </w:p>
        </w:tc>
        <w:tc>
          <w:tcPr>
            <w:tcW w:w="346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206" w:type="dxa"/>
          </w:tcPr>
          <w:p w:rsidR="00D579F0" w:rsidRDefault="00E650E5">
            <w:pPr>
              <w:pStyle w:val="TableParagraph"/>
              <w:spacing w:before="5" w:line="155" w:lineRule="exact"/>
              <w:ind w:right="41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6,187.50</w:t>
            </w: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</w:tr>
      <w:tr w:rsidR="00D579F0">
        <w:trPr>
          <w:trHeight w:val="187"/>
        </w:trPr>
        <w:tc>
          <w:tcPr>
            <w:tcW w:w="1269" w:type="dxa"/>
          </w:tcPr>
          <w:p w:rsidR="00D579F0" w:rsidRDefault="00E650E5">
            <w:pPr>
              <w:pStyle w:val="TableParagraph"/>
              <w:spacing w:before="12" w:line="155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08/15/2019</w:t>
            </w:r>
          </w:p>
        </w:tc>
        <w:tc>
          <w:tcPr>
            <w:tcW w:w="1290" w:type="dxa"/>
          </w:tcPr>
          <w:p w:rsidR="00D579F0" w:rsidRDefault="00E650E5">
            <w:pPr>
              <w:pStyle w:val="TableParagraph"/>
              <w:spacing w:before="12" w:line="155" w:lineRule="exact"/>
              <w:ind w:right="13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145,000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00</w:t>
            </w:r>
          </w:p>
        </w:tc>
        <w:tc>
          <w:tcPr>
            <w:tcW w:w="54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915" w:type="dxa"/>
          </w:tcPr>
          <w:p w:rsidR="00D579F0" w:rsidRDefault="00E650E5">
            <w:pPr>
              <w:pStyle w:val="TableParagraph"/>
              <w:spacing w:before="8" w:line="160" w:lineRule="exact"/>
              <w:ind w:left="36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1.650%</w:t>
            </w:r>
          </w:p>
        </w:tc>
        <w:tc>
          <w:tcPr>
            <w:tcW w:w="422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963" w:type="dxa"/>
          </w:tcPr>
          <w:p w:rsidR="00D579F0" w:rsidRDefault="00E650E5">
            <w:pPr>
              <w:pStyle w:val="TableParagraph"/>
              <w:spacing w:before="12" w:line="155" w:lineRule="exact"/>
              <w:ind w:right="157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6,187.50</w:t>
            </w:r>
          </w:p>
        </w:tc>
        <w:tc>
          <w:tcPr>
            <w:tcW w:w="346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206" w:type="dxa"/>
          </w:tcPr>
          <w:p w:rsidR="00D579F0" w:rsidRDefault="00E650E5">
            <w:pPr>
              <w:pStyle w:val="TableParagraph"/>
              <w:spacing w:before="8" w:line="160" w:lineRule="exact"/>
              <w:ind w:right="414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151,187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50</w:t>
            </w: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</w:tr>
      <w:tr w:rsidR="00D579F0">
        <w:trPr>
          <w:trHeight w:val="351"/>
        </w:trPr>
        <w:tc>
          <w:tcPr>
            <w:tcW w:w="1269" w:type="dxa"/>
          </w:tcPr>
          <w:p w:rsidR="00D579F0" w:rsidRDefault="00E650E5">
            <w:pPr>
              <w:pStyle w:val="TableParagraph"/>
              <w:spacing w:before="8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09/30/2019</w:t>
            </w:r>
          </w:p>
          <w:p w:rsidR="00D579F0" w:rsidRDefault="00E650E5">
            <w:pPr>
              <w:pStyle w:val="TableParagraph"/>
              <w:spacing w:before="21" w:line="141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02/IS/2020</w:t>
            </w:r>
          </w:p>
        </w:tc>
        <w:tc>
          <w:tcPr>
            <w:tcW w:w="1290" w:type="dxa"/>
          </w:tcPr>
          <w:p w:rsidR="00D579F0" w:rsidRDefault="00D579F0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:rsidR="00D579F0" w:rsidRDefault="00E650E5">
            <w:pPr>
              <w:pStyle w:val="TableParagraph"/>
              <w:spacing w:before="23"/>
              <w:ind w:left="136"/>
              <w:rPr>
                <w:rFonts w:ascii="Arial"/>
              </w:rPr>
            </w:pPr>
            <w:r>
              <w:rPr>
                <w:rFonts w:ascii="Arial"/>
                <w:color w:val="CCCDCD"/>
              </w:rPr>
              <w:t>-</w:t>
            </w:r>
            <w:r>
              <w:rPr>
                <w:rFonts w:ascii="Arial"/>
                <w:color w:val="CCCDCD"/>
                <w:spacing w:val="-10"/>
              </w:rPr>
              <w:t>-</w:t>
            </w:r>
          </w:p>
        </w:tc>
        <w:tc>
          <w:tcPr>
            <w:tcW w:w="915" w:type="dxa"/>
          </w:tcPr>
          <w:p w:rsidR="00D579F0" w:rsidRDefault="00D579F0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D579F0" w:rsidRDefault="00E650E5">
            <w:pPr>
              <w:pStyle w:val="TableParagraph"/>
              <w:spacing w:before="65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color w:val="CCCDCD"/>
                <w:sz w:val="16"/>
              </w:rPr>
              <w:t>-</w:t>
            </w:r>
            <w:r>
              <w:rPr>
                <w:rFonts w:ascii="Arial"/>
                <w:color w:val="CCCDCD"/>
                <w:spacing w:val="-10"/>
                <w:sz w:val="16"/>
              </w:rPr>
              <w:t>-</w:t>
            </w:r>
          </w:p>
        </w:tc>
        <w:tc>
          <w:tcPr>
            <w:tcW w:w="963" w:type="dxa"/>
          </w:tcPr>
          <w:p w:rsidR="00D579F0" w:rsidRDefault="00D579F0">
            <w:pPr>
              <w:pStyle w:val="TableParagraph"/>
              <w:spacing w:before="29"/>
              <w:rPr>
                <w:sz w:val="14"/>
              </w:rPr>
            </w:pPr>
          </w:p>
          <w:p w:rsidR="00D579F0" w:rsidRDefault="00E650E5">
            <w:pPr>
              <w:pStyle w:val="TableParagraph"/>
              <w:spacing w:line="141" w:lineRule="exact"/>
              <w:ind w:right="15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4,991.25</w:t>
            </w:r>
          </w:p>
        </w:tc>
        <w:tc>
          <w:tcPr>
            <w:tcW w:w="346" w:type="dxa"/>
          </w:tcPr>
          <w:p w:rsidR="00D579F0" w:rsidRDefault="00E650E5">
            <w:pPr>
              <w:pStyle w:val="TableParagraph"/>
              <w:spacing w:before="80"/>
              <w:ind w:left="88"/>
              <w:jc w:val="center"/>
              <w:rPr>
                <w:sz w:val="14"/>
              </w:rPr>
            </w:pPr>
            <w:r>
              <w:rPr>
                <w:color w:val="CCCDCD"/>
                <w:w w:val="105"/>
                <w:sz w:val="14"/>
              </w:rPr>
              <w:t>--</w:t>
            </w:r>
            <w:r>
              <w:rPr>
                <w:color w:val="CCCDCD"/>
                <w:spacing w:val="-10"/>
                <w:w w:val="105"/>
                <w:sz w:val="14"/>
              </w:rPr>
              <w:t>-</w:t>
            </w:r>
          </w:p>
        </w:tc>
        <w:tc>
          <w:tcPr>
            <w:tcW w:w="360" w:type="dxa"/>
          </w:tcPr>
          <w:p w:rsidR="00D579F0" w:rsidRDefault="00E650E5">
            <w:pPr>
              <w:pStyle w:val="TableParagraph"/>
              <w:spacing w:before="14"/>
              <w:ind w:left="47"/>
              <w:rPr>
                <w:sz w:val="21"/>
              </w:rPr>
            </w:pPr>
            <w:r>
              <w:rPr>
                <w:color w:val="DFDFE2"/>
                <w:w w:val="70"/>
                <w:sz w:val="8"/>
              </w:rPr>
              <w:t>..,_</w:t>
            </w:r>
            <w:r>
              <w:rPr>
                <w:color w:val="DFDFE2"/>
                <w:spacing w:val="34"/>
                <w:sz w:val="8"/>
              </w:rPr>
              <w:t xml:space="preserve"> </w:t>
            </w:r>
            <w:r>
              <w:rPr>
                <w:color w:val="DFDFE2"/>
                <w:spacing w:val="-5"/>
                <w:w w:val="70"/>
                <w:sz w:val="21"/>
              </w:rPr>
              <w:t>..</w:t>
            </w:r>
          </w:p>
        </w:tc>
        <w:tc>
          <w:tcPr>
            <w:tcW w:w="1206" w:type="dxa"/>
          </w:tcPr>
          <w:p w:rsidR="00D579F0" w:rsidRDefault="00D579F0">
            <w:pPr>
              <w:pStyle w:val="TableParagraph"/>
              <w:spacing w:before="29"/>
              <w:rPr>
                <w:sz w:val="14"/>
              </w:rPr>
            </w:pPr>
          </w:p>
          <w:p w:rsidR="00D579F0" w:rsidRDefault="00E650E5">
            <w:pPr>
              <w:pStyle w:val="TableParagraph"/>
              <w:spacing w:line="141" w:lineRule="exact"/>
              <w:ind w:right="422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4,991.25</w:t>
            </w:r>
          </w:p>
        </w:tc>
        <w:tc>
          <w:tcPr>
            <w:tcW w:w="1100" w:type="dxa"/>
          </w:tcPr>
          <w:p w:rsidR="00D579F0" w:rsidRDefault="00E650E5">
            <w:pPr>
              <w:pStyle w:val="TableParagraph"/>
              <w:spacing w:before="8"/>
              <w:ind w:right="62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157,375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00</w:t>
            </w:r>
          </w:p>
        </w:tc>
      </w:tr>
      <w:tr w:rsidR="00D579F0">
        <w:trPr>
          <w:trHeight w:val="198"/>
        </w:trPr>
        <w:tc>
          <w:tcPr>
            <w:tcW w:w="1269" w:type="dxa"/>
          </w:tcPr>
          <w:p w:rsidR="00D579F0" w:rsidRDefault="00E650E5">
            <w:pPr>
              <w:pStyle w:val="TableParagraph"/>
              <w:spacing w:before="21" w:line="157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08/IS/2020</w:t>
            </w:r>
          </w:p>
        </w:tc>
        <w:tc>
          <w:tcPr>
            <w:tcW w:w="1290" w:type="dxa"/>
          </w:tcPr>
          <w:p w:rsidR="00D579F0" w:rsidRDefault="00E650E5">
            <w:pPr>
              <w:pStyle w:val="TableParagraph"/>
              <w:spacing w:before="21" w:line="157" w:lineRule="exact"/>
              <w:ind w:right="14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148,000.00</w:t>
            </w:r>
          </w:p>
        </w:tc>
        <w:tc>
          <w:tcPr>
            <w:tcW w:w="1455" w:type="dxa"/>
            <w:gridSpan w:val="2"/>
          </w:tcPr>
          <w:p w:rsidR="00D579F0" w:rsidRDefault="00E650E5">
            <w:pPr>
              <w:pStyle w:val="TableParagraph"/>
              <w:spacing w:before="26" w:line="152" w:lineRule="exact"/>
              <w:ind w:left="790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1.650%</w:t>
            </w:r>
          </w:p>
        </w:tc>
        <w:tc>
          <w:tcPr>
            <w:tcW w:w="1385" w:type="dxa"/>
            <w:gridSpan w:val="2"/>
          </w:tcPr>
          <w:p w:rsidR="00D579F0" w:rsidRDefault="00E650E5">
            <w:pPr>
              <w:pStyle w:val="TableParagraph"/>
              <w:spacing w:before="21" w:line="157" w:lineRule="exact"/>
              <w:ind w:left="733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4</w:t>
            </w:r>
            <w:r>
              <w:rPr>
                <w:color w:val="4F545D"/>
                <w:spacing w:val="-2"/>
                <w:sz w:val="14"/>
              </w:rPr>
              <w:t>,</w:t>
            </w:r>
            <w:r>
              <w:rPr>
                <w:color w:val="262D3A"/>
                <w:spacing w:val="-2"/>
                <w:sz w:val="14"/>
              </w:rPr>
              <w:t>991.25</w:t>
            </w:r>
          </w:p>
        </w:tc>
        <w:tc>
          <w:tcPr>
            <w:tcW w:w="1912" w:type="dxa"/>
            <w:gridSpan w:val="3"/>
          </w:tcPr>
          <w:p w:rsidR="00D579F0" w:rsidRDefault="00E650E5">
            <w:pPr>
              <w:pStyle w:val="TableParagraph"/>
              <w:spacing w:before="21" w:line="157" w:lineRule="exact"/>
              <w:ind w:left="863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152,991.25</w:t>
            </w: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</w:tr>
      <w:tr w:rsidR="00D579F0">
        <w:trPr>
          <w:trHeight w:val="180"/>
        </w:trPr>
        <w:tc>
          <w:tcPr>
            <w:tcW w:w="1269" w:type="dxa"/>
          </w:tcPr>
          <w:p w:rsidR="00D579F0" w:rsidRDefault="00E650E5">
            <w:pPr>
              <w:pStyle w:val="TableParagraph"/>
              <w:spacing w:before="5" w:line="155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09/30/2020</w:t>
            </w:r>
          </w:p>
        </w:tc>
        <w:tc>
          <w:tcPr>
            <w:tcW w:w="1290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455" w:type="dxa"/>
            <w:gridSpan w:val="2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385" w:type="dxa"/>
            <w:gridSpan w:val="2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912" w:type="dxa"/>
            <w:gridSpan w:val="3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D579F0" w:rsidRDefault="00E650E5">
            <w:pPr>
              <w:pStyle w:val="TableParagraph"/>
              <w:spacing w:before="5" w:line="155" w:lineRule="exact"/>
              <w:ind w:right="61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157,982.SO</w:t>
            </w:r>
          </w:p>
        </w:tc>
      </w:tr>
      <w:tr w:rsidR="00D579F0">
        <w:trPr>
          <w:trHeight w:val="173"/>
        </w:trPr>
        <w:tc>
          <w:tcPr>
            <w:tcW w:w="1269" w:type="dxa"/>
          </w:tcPr>
          <w:p w:rsidR="00D579F0" w:rsidRDefault="00E650E5">
            <w:pPr>
              <w:pStyle w:val="TableParagraph"/>
              <w:spacing w:before="12" w:line="141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02/IS/2021</w:t>
            </w:r>
          </w:p>
        </w:tc>
        <w:tc>
          <w:tcPr>
            <w:tcW w:w="1290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1455" w:type="dxa"/>
            <w:gridSpan w:val="2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1385" w:type="dxa"/>
            <w:gridSpan w:val="2"/>
          </w:tcPr>
          <w:p w:rsidR="00D579F0" w:rsidRDefault="00E650E5">
            <w:pPr>
              <w:pStyle w:val="TableParagraph"/>
              <w:spacing w:before="8" w:line="146" w:lineRule="exact"/>
              <w:ind w:left="733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J,770</w:t>
            </w:r>
            <w:r>
              <w:rPr>
                <w:color w:val="4F545D"/>
                <w:spacing w:val="-2"/>
                <w:w w:val="105"/>
                <w:sz w:val="14"/>
              </w:rPr>
              <w:t>.</w:t>
            </w:r>
            <w:r>
              <w:rPr>
                <w:color w:val="262D3A"/>
                <w:spacing w:val="-2"/>
                <w:w w:val="105"/>
                <w:sz w:val="14"/>
              </w:rPr>
              <w:t>25</w:t>
            </w:r>
          </w:p>
        </w:tc>
        <w:tc>
          <w:tcPr>
            <w:tcW w:w="1912" w:type="dxa"/>
            <w:gridSpan w:val="3"/>
          </w:tcPr>
          <w:p w:rsidR="00D579F0" w:rsidRDefault="00E650E5">
            <w:pPr>
              <w:pStyle w:val="TableParagraph"/>
              <w:spacing w:before="8" w:line="146" w:lineRule="exact"/>
              <w:ind w:left="998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3,770.25</w:t>
            </w:r>
          </w:p>
        </w:tc>
        <w:tc>
          <w:tcPr>
            <w:tcW w:w="1100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</w:tr>
    </w:tbl>
    <w:p w:rsidR="00D579F0" w:rsidRDefault="00E650E5">
      <w:pPr>
        <w:spacing w:before="212"/>
        <w:ind w:left="107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621065</wp:posOffset>
                </wp:positionH>
                <wp:positionV relativeFrom="paragraph">
                  <wp:posOffset>12662</wp:posOffset>
                </wp:positionV>
                <wp:extent cx="5419090" cy="1101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9090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489"/>
                              <w:gridCol w:w="1314"/>
                              <w:gridCol w:w="1466"/>
                              <w:gridCol w:w="1234"/>
                              <w:gridCol w:w="1544"/>
                            </w:tblGrid>
                            <w:tr w:rsidR="00D579F0">
                              <w:trPr>
                                <w:trHeight w:val="367"/>
                              </w:trPr>
                              <w:tc>
                                <w:tcPr>
                                  <w:tcW w:w="1368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tabs>
                                      <w:tab w:val="left" w:pos="1008"/>
                                    </w:tabs>
                                    <w:spacing w:line="292" w:lineRule="exact"/>
                                    <w:ind w:left="8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08/15/2021</w:t>
                                  </w:r>
                                  <w:r>
                                    <w:rPr>
                                      <w:color w:val="262D3A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CCCDCD"/>
                                      <w:spacing w:val="-2"/>
                                      <w:position w:val="-9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color w:val="CCCDCD"/>
                                      <w:spacing w:val="-10"/>
                                      <w:position w:val="-9"/>
                                      <w:sz w:val="2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ind w:right="4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1S0,000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ind w:left="64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1.650%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J,770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0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2S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153,770.25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spacing w:before="3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579F0" w:rsidRDefault="00E650E5">
                                  <w:pPr>
                                    <w:pStyle w:val="TableParagraph"/>
                                    <w:spacing w:line="155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157,540.50</w:t>
                                  </w:r>
                                </w:p>
                              </w:tc>
                            </w:tr>
                            <w:tr w:rsidR="00D579F0">
                              <w:trPr>
                                <w:trHeight w:val="18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D579F0" w:rsidRDefault="00B5206F" w:rsidP="00B5206F">
                                  <w:pPr>
                                    <w:pStyle w:val="TableParagraph"/>
                                    <w:spacing w:before="8" w:line="155" w:lineRule="exact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02/15</w:t>
                                  </w:r>
                                  <w:r w:rsidR="00E650E5"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/2022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55" w:lineRule="exact"/>
                                    <w:ind w:right="42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2,532.75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55" w:lineRule="exact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2,532.75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579F0">
                              <w:trPr>
                                <w:trHeight w:val="18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55" w:lineRule="exact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08/15/2022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55" w:lineRule="exact"/>
                                    <w:ind w:right="4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152,000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0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55" w:lineRule="exact"/>
                                    <w:ind w:left="64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1.650%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55" w:lineRule="exact"/>
                                    <w:ind w:right="41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2,532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55" w:lineRule="exact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154,532.75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579F0">
                              <w:trPr>
                                <w:trHeight w:val="168"/>
                              </w:trPr>
                              <w:tc>
                                <w:tcPr>
                                  <w:tcW w:w="1368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41" w:lineRule="exact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09/30/2022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8" w:line="141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15"/>
                                      <w:sz w:val="14"/>
                                    </w:rPr>
                                    <w:t>m,065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1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15"/>
                                      <w:sz w:val="14"/>
                                    </w:rPr>
                                    <w:t>SO</w:t>
                                  </w:r>
                                </w:p>
                              </w:tc>
                            </w:tr>
                            <w:tr w:rsidR="00D579F0">
                              <w:trPr>
                                <w:trHeight w:val="198"/>
                              </w:trPr>
                              <w:tc>
                                <w:tcPr>
                                  <w:tcW w:w="1368" w:type="dxa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26" w:line="152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02115/2023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:rsidR="00D579F0" w:rsidRDefault="00E650E5">
                                  <w:pPr>
                                    <w:pStyle w:val="TableParagraph"/>
                                    <w:tabs>
                                      <w:tab w:val="left" w:pos="1313"/>
                                      <w:tab w:val="left" w:pos="2204"/>
                                    </w:tabs>
                                    <w:spacing w:line="179" w:lineRule="exact"/>
                                    <w:ind w:left="5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1,278.7S</w:t>
                                  </w:r>
                                  <w:r>
                                    <w:rPr>
                                      <w:color w:val="262D3A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CCCDCD"/>
                                      <w:spacing w:val="-4"/>
                                      <w:position w:val="-10"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color w:val="CCCDCD"/>
                                      <w:spacing w:val="-10"/>
                                      <w:position w:val="-10"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color w:val="CCCDCD"/>
                                      <w:position w:val="-10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1,278.75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579F0">
                              <w:trPr>
                                <w:trHeight w:val="390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08/IS/2023</w:t>
                                  </w:r>
                                </w:p>
                                <w:p w:rsidR="00D579F0" w:rsidRDefault="00E650E5">
                                  <w:pPr>
                                    <w:pStyle w:val="TableParagraph"/>
                                    <w:spacing w:before="1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09/30/2023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5"/>
                                    <w:ind w:right="46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155,000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0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ind w:left="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1.650%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1,278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z w:val="14"/>
                                    </w:rPr>
                                    <w:t>156,278</w:t>
                                  </w:r>
                                  <w:r>
                                    <w:rPr>
                                      <w:color w:val="262D3A"/>
                                      <w:spacing w:val="-5"/>
                                      <w:sz w:val="14"/>
                                    </w:rPr>
                                    <w:t xml:space="preserve"> 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9F0" w:rsidRDefault="00D579F0">
                                  <w:pPr>
                                    <w:pStyle w:val="TableParagraph"/>
                                    <w:spacing w:before="2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579F0" w:rsidRDefault="00E650E5"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157,557.50</w:t>
                                  </w:r>
                                </w:p>
                              </w:tc>
                            </w:tr>
                            <w:tr w:rsidR="00D579F0">
                              <w:trPr>
                                <w:trHeight w:val="188"/>
                              </w:trPr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D579F0" w:rsidRDefault="00E650E5" w:rsidP="00B5206F">
                                  <w:pPr>
                                    <w:pStyle w:val="TableParagraph"/>
                                    <w:spacing w:before="27" w:line="141" w:lineRule="exact"/>
                                    <w:ind w:left="4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 w:rsidR="00B5206F">
                                    <w:rPr>
                                      <w:b/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13" w:line="155" w:lineRule="exact"/>
                                    <w:ind w:right="4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sz w:val="16"/>
                                    </w:rPr>
                                    <w:t>1,034,000.00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32" w:line="137" w:lineRule="exact"/>
                                    <w:ind w:right="42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sz w:val="14"/>
                                    </w:rPr>
                                    <w:t>S68,605.63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D579F0" w:rsidRDefault="00E650E5">
                                  <w:pPr>
                                    <w:pStyle w:val="TableParagraph"/>
                                    <w:spacing w:before="32" w:line="137" w:lineRule="exact"/>
                                    <w:ind w:right="9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Sl,102,605.63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579F0" w:rsidRDefault="00D579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79F0" w:rsidRDefault="00D579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48.9pt;margin-top:1pt;width:426.7pt;height:86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H5qQEAAEIDAAAOAAAAZHJzL2Uyb0RvYy54bWysUsFu2zAMvQ/oPwi6N7aDdluNOMW6YsOA&#10;YhvQ9gNkWYqFWaImKrHz96NkJy3W27CLTItPj++R3NxOdmAHFdCAa3i1KjlTTkJn3K7hz09fLj9y&#10;hlG4TgzgVMOPCvnt9uLdZvS1WkMPQ6cCIxKH9egb3sfo66JA2SsrcAVeOUpqCFZE+g27ogtiJHY7&#10;FOuyfF+MEDofQCpEur2fk3yb+bVWMv7QGlVkQ8NJW8xnyGebzmK7EfUuCN8bucgQ/6DCCuOo6Jnq&#10;XkTB9sG8obJGBkDQcSXBFqC1kSp7IDdV+Zebx154lb1Qc9Cf24T/j1Z+P/wMzHQ0uzVnTlia0ZOa&#10;YgsToxtqz+ixJtSjJ1yc7mAiaLaK/gHkLyRI8QozP0BCp3ZMOtj0JaOMHtIEjueuUxUm6fL6qrop&#10;byglKVdVZfVhfZ0KFy/PfcD4VYFlKWh4oLFmCeLwgHGGniCLmllA0hWndlpstNAdycVI4244/t6L&#10;oDgbvjnqZ9qNUxBOQXsKQhw+Q96gZMbBp30EbXLlVGLmXSrToLL2ZanSJrz+z6iX1d/+AQAA//8D&#10;AFBLAwQUAAYACAAAACEASqWTqd4AAAAIAQAADwAAAGRycy9kb3ducmV2LnhtbEyPwU7DMBBE70j8&#10;g7VI3KjTSCE0xKlQUcUBcWgBieM2NnFEvI5iN3X/nuVEj6MZzbyp18kNYjZT6D0pWC4yEIZar3vq&#10;FHy8b+8eQISIpHHwZBScTYB1c31VY6X9iXZm3sdOcAmFChXYGMdKytBa4zAs/GiIvW8/OYwsp07q&#10;CU9c7gaZZ9m9dNgTL1gczcaa9md/dAo+N+P2NX1ZfJsL/fKcl7vz1Calbm/S0yOIaFL8D8MfPqND&#10;w0wHfyQdxKBgVTJ5VJDzI7ZXxTIHceBcWRQgm1peHmh+AQAA//8DAFBLAQItABQABgAIAAAAIQC2&#10;gziS/gAAAOEBAAATAAAAAAAAAAAAAAAAAAAAAABbQ29udGVudF9UeXBlc10ueG1sUEsBAi0AFAAG&#10;AAgAAAAhADj9If/WAAAAlAEAAAsAAAAAAAAAAAAAAAAALwEAAF9yZWxzLy5yZWxzUEsBAi0AFAAG&#10;AAgAAAAhABUrAfmpAQAAQgMAAA4AAAAAAAAAAAAAAAAALgIAAGRycy9lMm9Eb2MueG1sUEsBAi0A&#10;FAAGAAgAAAAhAEqlk6neAAAACAEAAA8AAAAAAAAAAAAAAAAAAw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489"/>
                        <w:gridCol w:w="1314"/>
                        <w:gridCol w:w="1466"/>
                        <w:gridCol w:w="1234"/>
                        <w:gridCol w:w="1544"/>
                      </w:tblGrid>
                      <w:tr w:rsidR="00D579F0">
                        <w:trPr>
                          <w:trHeight w:val="367"/>
                        </w:trPr>
                        <w:tc>
                          <w:tcPr>
                            <w:tcW w:w="1368" w:type="dxa"/>
                          </w:tcPr>
                          <w:p w:rsidR="00D579F0" w:rsidRDefault="00E650E5">
                            <w:pPr>
                              <w:pStyle w:val="TableParagraph"/>
                              <w:tabs>
                                <w:tab w:val="left" w:pos="1008"/>
                              </w:tabs>
                              <w:spacing w:line="292" w:lineRule="exact"/>
                              <w:ind w:left="81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08/15/2021</w:t>
                            </w:r>
                            <w:r>
                              <w:rPr>
                                <w:color w:val="262D3A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CCCDCD"/>
                                <w:spacing w:val="-2"/>
                                <w:position w:val="-9"/>
                                <w:sz w:val="26"/>
                              </w:rPr>
                              <w:t>-</w:t>
                            </w:r>
                            <w:r>
                              <w:rPr>
                                <w:color w:val="CCCDCD"/>
                                <w:spacing w:val="-10"/>
                                <w:position w:val="-9"/>
                                <w:sz w:val="2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ind w:right="4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1S0,000</w:t>
                            </w:r>
                            <w:r>
                              <w:rPr>
                                <w:color w:val="4F545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ind w:left="64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1.650%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J,770</w:t>
                            </w:r>
                            <w:r>
                              <w:rPr>
                                <w:color w:val="4F545D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2S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153,770.25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9F0" w:rsidRDefault="00D579F0">
                            <w:pPr>
                              <w:pStyle w:val="TableParagraph"/>
                              <w:spacing w:before="31"/>
                              <w:rPr>
                                <w:sz w:val="14"/>
                              </w:rPr>
                            </w:pPr>
                          </w:p>
                          <w:p w:rsidR="00D579F0" w:rsidRDefault="00E650E5">
                            <w:pPr>
                              <w:pStyle w:val="TableParagraph"/>
                              <w:spacing w:line="155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157,540.50</w:t>
                            </w:r>
                          </w:p>
                        </w:tc>
                      </w:tr>
                      <w:tr w:rsidR="00D579F0">
                        <w:trPr>
                          <w:trHeight w:val="182"/>
                        </w:trPr>
                        <w:tc>
                          <w:tcPr>
                            <w:tcW w:w="1368" w:type="dxa"/>
                          </w:tcPr>
                          <w:p w:rsidR="00D579F0" w:rsidRDefault="00B5206F" w:rsidP="00B5206F">
                            <w:pPr>
                              <w:pStyle w:val="TableParagraph"/>
                              <w:spacing w:before="8" w:line="155" w:lineRule="exact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02/15</w:t>
                            </w:r>
                            <w:r w:rsidR="00E650E5">
                              <w:rPr>
                                <w:color w:val="262D3A"/>
                                <w:spacing w:val="-2"/>
                                <w:sz w:val="14"/>
                              </w:rPr>
                              <w:t>/2022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55" w:lineRule="exact"/>
                              <w:ind w:right="42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2,532.75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55" w:lineRule="exact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2,532.75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D579F0">
                        <w:trPr>
                          <w:trHeight w:val="182"/>
                        </w:trPr>
                        <w:tc>
                          <w:tcPr>
                            <w:tcW w:w="1368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55" w:lineRule="exact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08/15/2022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55" w:lineRule="exact"/>
                              <w:ind w:right="4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152,000</w:t>
                            </w:r>
                            <w:r>
                              <w:rPr>
                                <w:color w:val="4F545D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55" w:lineRule="exact"/>
                              <w:ind w:left="64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1.650%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55" w:lineRule="exact"/>
                              <w:ind w:right="41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2,532</w:t>
                            </w:r>
                            <w:r>
                              <w:rPr>
                                <w:color w:val="4F545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55" w:lineRule="exact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154,532.75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D579F0">
                        <w:trPr>
                          <w:trHeight w:val="168"/>
                        </w:trPr>
                        <w:tc>
                          <w:tcPr>
                            <w:tcW w:w="1368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41" w:lineRule="exact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09/30/2022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8" w:line="141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15"/>
                                <w:sz w:val="14"/>
                              </w:rPr>
                              <w:t>m,065</w:t>
                            </w:r>
                            <w:r>
                              <w:rPr>
                                <w:color w:val="4F545D"/>
                                <w:spacing w:val="-2"/>
                                <w:w w:val="11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15"/>
                                <w:sz w:val="14"/>
                              </w:rPr>
                              <w:t>SO</w:t>
                            </w:r>
                          </w:p>
                        </w:tc>
                      </w:tr>
                      <w:tr w:rsidR="00D579F0">
                        <w:trPr>
                          <w:trHeight w:val="198"/>
                        </w:trPr>
                        <w:tc>
                          <w:tcPr>
                            <w:tcW w:w="1368" w:type="dxa"/>
                          </w:tcPr>
                          <w:p w:rsidR="00D579F0" w:rsidRDefault="00E650E5">
                            <w:pPr>
                              <w:pStyle w:val="TableParagraph"/>
                              <w:spacing w:before="26" w:line="152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02115/2023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:rsidR="00D579F0" w:rsidRDefault="00E650E5">
                            <w:pPr>
                              <w:pStyle w:val="TableParagraph"/>
                              <w:tabs>
                                <w:tab w:val="left" w:pos="1313"/>
                                <w:tab w:val="left" w:pos="2204"/>
                              </w:tabs>
                              <w:spacing w:line="179" w:lineRule="exact"/>
                              <w:ind w:left="55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1,278.7S</w:t>
                            </w:r>
                            <w:r>
                              <w:rPr>
                                <w:color w:val="262D3A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CCCDCD"/>
                                <w:spacing w:val="-4"/>
                                <w:position w:val="-10"/>
                                <w:sz w:val="32"/>
                              </w:rPr>
                              <w:t>-</w:t>
                            </w:r>
                            <w:r>
                              <w:rPr>
                                <w:color w:val="CCCDCD"/>
                                <w:spacing w:val="-10"/>
                                <w:position w:val="-10"/>
                                <w:sz w:val="32"/>
                              </w:rPr>
                              <w:t>-</w:t>
                            </w:r>
                            <w:r>
                              <w:rPr>
                                <w:color w:val="CCCDCD"/>
                                <w:position w:val="-1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1,278.75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D579F0">
                        <w:trPr>
                          <w:trHeight w:val="390"/>
                        </w:trPr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08/IS/2023</w:t>
                            </w:r>
                          </w:p>
                          <w:p w:rsidR="00D579F0" w:rsidRDefault="00E650E5">
                            <w:pPr>
                              <w:pStyle w:val="TableParagraph"/>
                              <w:spacing w:before="1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09/30/2023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5"/>
                              <w:ind w:right="46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155,000</w:t>
                            </w:r>
                            <w:r>
                              <w:rPr>
                                <w:color w:val="4F545D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ind w:left="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1.650%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1,278</w:t>
                            </w:r>
                            <w:r>
                              <w:rPr>
                                <w:color w:val="4F545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z w:val="14"/>
                              </w:rPr>
                              <w:t>156,278</w:t>
                            </w:r>
                            <w:r>
                              <w:rPr>
                                <w:color w:val="262D3A"/>
                                <w:spacing w:val="-5"/>
                                <w:sz w:val="14"/>
                              </w:rPr>
                              <w:t xml:space="preserve"> 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9F0" w:rsidRDefault="00D579F0">
                            <w:pPr>
                              <w:pStyle w:val="TableParagraph"/>
                              <w:spacing w:before="27"/>
                              <w:rPr>
                                <w:sz w:val="14"/>
                              </w:rPr>
                            </w:pPr>
                          </w:p>
                          <w:p w:rsidR="00D579F0" w:rsidRDefault="00E650E5"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157,557.50</w:t>
                            </w:r>
                          </w:p>
                        </w:tc>
                      </w:tr>
                      <w:tr w:rsidR="00D579F0">
                        <w:trPr>
                          <w:trHeight w:val="188"/>
                        </w:trPr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D579F0" w:rsidRDefault="00E650E5" w:rsidP="00B5206F">
                            <w:pPr>
                              <w:pStyle w:val="TableParagraph"/>
                              <w:spacing w:before="27" w:line="141" w:lineRule="exact"/>
                              <w:ind w:left="4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To</w:t>
                            </w:r>
                            <w:r w:rsidR="00B5206F">
                              <w:rPr>
                                <w:b/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13" w:line="155" w:lineRule="exact"/>
                              <w:ind w:right="4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sz w:val="16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262D3A"/>
                                <w:spacing w:val="-2"/>
                                <w:sz w:val="16"/>
                              </w:rPr>
                              <w:t>1,034,000.00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32" w:line="137" w:lineRule="exact"/>
                              <w:ind w:right="42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sz w:val="14"/>
                              </w:rPr>
                              <w:t>S68,605.63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D579F0" w:rsidRDefault="00E650E5">
                            <w:pPr>
                              <w:pStyle w:val="TableParagraph"/>
                              <w:spacing w:before="32" w:line="137" w:lineRule="exact"/>
                              <w:ind w:right="9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Sl,102,605.63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bottom w:val="single" w:sz="12" w:space="0" w:color="000000"/>
                            </w:tcBorders>
                          </w:tcPr>
                          <w:p w:rsidR="00D579F0" w:rsidRDefault="00D579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D579F0" w:rsidRDefault="00D579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D3A"/>
          <w:spacing w:val="-2"/>
          <w:sz w:val="14"/>
        </w:rPr>
        <w:t>09/30/2021</w:t>
      </w: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rPr>
          <w:sz w:val="14"/>
        </w:rPr>
      </w:pPr>
    </w:p>
    <w:p w:rsidR="00D579F0" w:rsidRDefault="00D579F0">
      <w:pPr>
        <w:pStyle w:val="BodyText"/>
        <w:spacing w:before="116"/>
        <w:rPr>
          <w:sz w:val="14"/>
        </w:rPr>
      </w:pPr>
    </w:p>
    <w:p w:rsidR="00D579F0" w:rsidRDefault="00E650E5">
      <w:pPr>
        <w:tabs>
          <w:tab w:val="left" w:pos="9360"/>
        </w:tabs>
        <w:ind w:left="978"/>
        <w:rPr>
          <w:rFonts w:ascii="Arial"/>
          <w:b/>
          <w:sz w:val="17"/>
        </w:rPr>
      </w:pPr>
      <w:r>
        <w:rPr>
          <w:rFonts w:ascii="Arial"/>
          <w:b/>
          <w:color w:val="262D3A"/>
          <w:spacing w:val="2"/>
          <w:sz w:val="17"/>
          <w:u w:val="thick" w:color="000000"/>
        </w:rPr>
        <w:t xml:space="preserve"> </w:t>
      </w:r>
      <w:r>
        <w:rPr>
          <w:rFonts w:ascii="Arial"/>
          <w:b/>
          <w:color w:val="262D3A"/>
          <w:w w:val="90"/>
          <w:sz w:val="17"/>
          <w:u w:val="thick" w:color="000000"/>
        </w:rPr>
        <w:t>Y</w:t>
      </w:r>
      <w:r w:rsidR="00B5206F">
        <w:rPr>
          <w:rFonts w:ascii="Arial"/>
          <w:b/>
          <w:color w:val="262D3A"/>
          <w:w w:val="90"/>
          <w:sz w:val="17"/>
          <w:u w:val="thick" w:color="000000"/>
        </w:rPr>
        <w:t>i</w:t>
      </w:r>
      <w:r>
        <w:rPr>
          <w:rFonts w:ascii="Arial"/>
          <w:b/>
          <w:color w:val="262D3A"/>
          <w:w w:val="90"/>
          <w:sz w:val="17"/>
          <w:u w:val="thick" w:color="000000"/>
        </w:rPr>
        <w:t>eld</w:t>
      </w:r>
      <w:r>
        <w:rPr>
          <w:rFonts w:ascii="Arial"/>
          <w:b/>
          <w:color w:val="262D3A"/>
          <w:spacing w:val="-2"/>
          <w:sz w:val="17"/>
          <w:u w:val="thick" w:color="000000"/>
        </w:rPr>
        <w:t xml:space="preserve"> Statistics</w:t>
      </w:r>
      <w:r>
        <w:rPr>
          <w:rFonts w:ascii="Arial"/>
          <w:b/>
          <w:color w:val="262D3A"/>
          <w:sz w:val="17"/>
          <w:u w:val="thick" w:color="000000"/>
        </w:rPr>
        <w:tab/>
      </w:r>
    </w:p>
    <w:p w:rsidR="00D579F0" w:rsidRDefault="00D579F0">
      <w:pPr>
        <w:pStyle w:val="BodyText"/>
        <w:spacing w:before="4" w:after="1"/>
        <w:rPr>
          <w:rFonts w:ascii="Arial"/>
          <w:b/>
          <w:sz w:val="17"/>
        </w:rPr>
      </w:pPr>
    </w:p>
    <w:tbl>
      <w:tblPr>
        <w:tblW w:w="0" w:type="auto"/>
        <w:tblInd w:w="9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2994"/>
        <w:gridCol w:w="2347"/>
        <w:gridCol w:w="882"/>
      </w:tblGrid>
      <w:tr w:rsidR="00D579F0">
        <w:trPr>
          <w:trHeight w:val="626"/>
        </w:trPr>
        <w:tc>
          <w:tcPr>
            <w:tcW w:w="2157" w:type="dxa"/>
          </w:tcPr>
          <w:p w:rsidR="00D579F0" w:rsidRDefault="00E650E5">
            <w:pPr>
              <w:pStyle w:val="TableParagraph"/>
              <w:spacing w:line="271" w:lineRule="auto"/>
              <w:ind w:left="37" w:right="923" w:hanging="2"/>
              <w:rPr>
                <w:sz w:val="14"/>
              </w:rPr>
            </w:pPr>
            <w:r>
              <w:rPr>
                <w:color w:val="262D3A"/>
                <w:sz w:val="14"/>
              </w:rPr>
              <w:t>Bond</w:t>
            </w:r>
            <w:r>
              <w:rPr>
                <w:color w:val="262D3A"/>
                <w:spacing w:val="-8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Year</w:t>
            </w:r>
            <w:r>
              <w:rPr>
                <w:color w:val="262D3A"/>
                <w:spacing w:val="-8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Dollars</w:t>
            </w:r>
            <w:r>
              <w:rPr>
                <w:color w:val="262D3A"/>
                <w:spacing w:val="40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Average Life</w:t>
            </w:r>
            <w:r>
              <w:rPr>
                <w:color w:val="262D3A"/>
                <w:spacing w:val="40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Average</w:t>
            </w:r>
            <w:r>
              <w:rPr>
                <w:color w:val="262D3A"/>
                <w:spacing w:val="-4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C011pon</w:t>
            </w:r>
          </w:p>
        </w:tc>
        <w:tc>
          <w:tcPr>
            <w:tcW w:w="2994" w:type="dxa"/>
          </w:tcPr>
          <w:p w:rsidR="00D579F0" w:rsidRDefault="00D579F0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D579F0" w:rsidRDefault="00E650E5">
            <w:pPr>
              <w:pStyle w:val="TableParagraph"/>
              <w:ind w:left="55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633758" cy="15849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5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:rsidR="00D579F0" w:rsidRDefault="00D579F0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</w:tcPr>
          <w:p w:rsidR="00D579F0" w:rsidRDefault="00E650E5">
            <w:pPr>
              <w:pStyle w:val="TableParagraph"/>
              <w:spacing w:line="155" w:lineRule="exact"/>
              <w:ind w:right="34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$4,157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92</w:t>
            </w:r>
          </w:p>
          <w:p w:rsidR="00D579F0" w:rsidRDefault="00E650E5">
            <w:pPr>
              <w:pStyle w:val="TableParagraph"/>
              <w:spacing w:before="26"/>
              <w:ind w:right="34"/>
              <w:jc w:val="right"/>
              <w:rPr>
                <w:sz w:val="14"/>
              </w:rPr>
            </w:pPr>
            <w:r>
              <w:rPr>
                <w:color w:val="262D3A"/>
                <w:sz w:val="14"/>
              </w:rPr>
              <w:t>4.021</w:t>
            </w:r>
            <w:r>
              <w:rPr>
                <w:color w:val="262D3A"/>
                <w:spacing w:val="5"/>
                <w:sz w:val="14"/>
              </w:rPr>
              <w:t xml:space="preserve"> </w:t>
            </w:r>
            <w:r>
              <w:rPr>
                <w:color w:val="262D3A"/>
                <w:spacing w:val="-4"/>
                <w:sz w:val="14"/>
              </w:rPr>
              <w:t>Y</w:t>
            </w:r>
            <w:r w:rsidR="00B5206F">
              <w:rPr>
                <w:color w:val="262D3A"/>
                <w:spacing w:val="-4"/>
                <w:sz w:val="14"/>
              </w:rPr>
              <w:t>ears</w:t>
            </w:r>
          </w:p>
          <w:p w:rsidR="00D579F0" w:rsidRDefault="00E650E5">
            <w:pPr>
              <w:pStyle w:val="TableParagraph"/>
              <w:spacing w:before="17"/>
              <w:ind w:right="40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1.6500001%</w:t>
            </w:r>
          </w:p>
        </w:tc>
      </w:tr>
      <w:tr w:rsidR="00D579F0">
        <w:trPr>
          <w:trHeight w:val="281"/>
        </w:trPr>
        <w:tc>
          <w:tcPr>
            <w:tcW w:w="2157" w:type="dxa"/>
          </w:tcPr>
          <w:p w:rsidR="00D579F0" w:rsidRDefault="00E650E5" w:rsidP="00B5206F">
            <w:pPr>
              <w:pStyle w:val="TableParagraph"/>
              <w:spacing w:before="94" w:line="168" w:lineRule="exact"/>
              <w:ind w:left="40"/>
              <w:rPr>
                <w:sz w:val="14"/>
              </w:rPr>
            </w:pPr>
            <w:r>
              <w:rPr>
                <w:color w:val="262D3A"/>
                <w:w w:val="105"/>
                <w:sz w:val="14"/>
              </w:rPr>
              <w:t>Net</w:t>
            </w:r>
            <w:r>
              <w:rPr>
                <w:color w:val="262D3A"/>
                <w:spacing w:val="11"/>
                <w:w w:val="105"/>
                <w:sz w:val="14"/>
              </w:rPr>
              <w:t xml:space="preserve"> </w:t>
            </w:r>
            <w:r w:rsidR="00B5206F">
              <w:rPr>
                <w:color w:val="262D3A"/>
                <w:w w:val="105"/>
                <w:sz w:val="15"/>
              </w:rPr>
              <w:t>interest</w:t>
            </w:r>
            <w:r>
              <w:rPr>
                <w:color w:val="262D3A"/>
                <w:spacing w:val="5"/>
                <w:w w:val="105"/>
                <w:sz w:val="15"/>
              </w:rPr>
              <w:t xml:space="preserve"> </w:t>
            </w:r>
            <w:r>
              <w:rPr>
                <w:color w:val="262D3A"/>
                <w:w w:val="105"/>
                <w:sz w:val="14"/>
              </w:rPr>
              <w:t>Cost</w:t>
            </w:r>
            <w:r>
              <w:rPr>
                <w:color w:val="262D3A"/>
                <w:spacing w:val="4"/>
                <w:w w:val="105"/>
                <w:sz w:val="14"/>
              </w:rPr>
              <w:t xml:space="preserve"> </w:t>
            </w:r>
            <w:r>
              <w:rPr>
                <w:color w:val="262D3A"/>
                <w:spacing w:val="-2"/>
                <w:w w:val="105"/>
                <w:sz w:val="14"/>
              </w:rPr>
              <w:t>(NIC)</w:t>
            </w:r>
          </w:p>
        </w:tc>
        <w:tc>
          <w:tcPr>
            <w:tcW w:w="2994" w:type="dxa"/>
          </w:tcPr>
          <w:p w:rsidR="00D579F0" w:rsidRDefault="00E650E5">
            <w:pPr>
              <w:pStyle w:val="TableParagraph"/>
              <w:tabs>
                <w:tab w:val="left" w:pos="2121"/>
              </w:tabs>
              <w:spacing w:before="103" w:line="158" w:lineRule="exact"/>
              <w:ind w:left="149"/>
              <w:rPr>
                <w:sz w:val="14"/>
              </w:rPr>
            </w:pPr>
            <w:r>
              <w:rPr>
                <w:color w:val="262D3A"/>
                <w:sz w:val="14"/>
                <w:u w:val="single" w:color="000000"/>
              </w:rPr>
              <w:t xml:space="preserve"> </w:t>
            </w:r>
            <w:r>
              <w:rPr>
                <w:color w:val="262D3A"/>
                <w:sz w:val="14"/>
                <w:u w:val="single" w:color="000000"/>
              </w:rPr>
              <w:tab/>
            </w:r>
          </w:p>
        </w:tc>
        <w:tc>
          <w:tcPr>
            <w:tcW w:w="2347" w:type="dxa"/>
          </w:tcPr>
          <w:p w:rsidR="00D579F0" w:rsidRDefault="00E650E5">
            <w:pPr>
              <w:pStyle w:val="TableParagraph"/>
              <w:tabs>
                <w:tab w:val="left" w:pos="2222"/>
              </w:tabs>
              <w:spacing w:before="103" w:line="158" w:lineRule="exact"/>
              <w:ind w:left="750"/>
              <w:rPr>
                <w:sz w:val="14"/>
              </w:rPr>
            </w:pPr>
            <w:r>
              <w:rPr>
                <w:color w:val="262D3A"/>
                <w:sz w:val="14"/>
                <w:u w:val="single" w:color="000000"/>
              </w:rPr>
              <w:t xml:space="preserve"> </w:t>
            </w:r>
            <w:r>
              <w:rPr>
                <w:color w:val="262D3A"/>
                <w:sz w:val="14"/>
                <w:u w:val="single" w:color="000000"/>
              </w:rPr>
              <w:tab/>
            </w:r>
          </w:p>
        </w:tc>
        <w:tc>
          <w:tcPr>
            <w:tcW w:w="882" w:type="dxa"/>
          </w:tcPr>
          <w:p w:rsidR="00D579F0" w:rsidRDefault="00E650E5">
            <w:pPr>
              <w:pStyle w:val="TableParagraph"/>
              <w:spacing w:before="103" w:line="158" w:lineRule="exact"/>
              <w:ind w:left="98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l.6S00001%</w:t>
            </w:r>
          </w:p>
        </w:tc>
      </w:tr>
      <w:tr w:rsidR="00D579F0">
        <w:trPr>
          <w:trHeight w:val="181"/>
        </w:trPr>
        <w:tc>
          <w:tcPr>
            <w:tcW w:w="2157" w:type="dxa"/>
          </w:tcPr>
          <w:p w:rsidR="00D579F0" w:rsidRDefault="00E650E5" w:rsidP="00B5206F">
            <w:pPr>
              <w:pStyle w:val="TableParagraph"/>
              <w:spacing w:before="9" w:line="152" w:lineRule="exact"/>
              <w:ind w:left="34"/>
              <w:rPr>
                <w:sz w:val="14"/>
              </w:rPr>
            </w:pPr>
            <w:r>
              <w:rPr>
                <w:color w:val="262D3A"/>
                <w:sz w:val="14"/>
              </w:rPr>
              <w:t>TI\IC</w:t>
            </w:r>
            <w:r>
              <w:rPr>
                <w:color w:val="262D3A"/>
                <w:spacing w:val="7"/>
                <w:sz w:val="14"/>
              </w:rPr>
              <w:t xml:space="preserve"> </w:t>
            </w:r>
            <w:r w:rsidR="00B5206F">
              <w:rPr>
                <w:color w:val="262D3A"/>
                <w:sz w:val="14"/>
              </w:rPr>
              <w:t>interest</w:t>
            </w:r>
            <w:r>
              <w:rPr>
                <w:color w:val="262D3A"/>
                <w:spacing w:val="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Cost</w:t>
            </w:r>
            <w:r>
              <w:rPr>
                <w:color w:val="262D3A"/>
                <w:spacing w:val="-2"/>
                <w:sz w:val="14"/>
              </w:rPr>
              <w:t xml:space="preserve"> (TIC)</w:t>
            </w:r>
          </w:p>
        </w:tc>
        <w:tc>
          <w:tcPr>
            <w:tcW w:w="2994" w:type="dxa"/>
          </w:tcPr>
          <w:p w:rsidR="00D579F0" w:rsidRDefault="00E650E5">
            <w:pPr>
              <w:pStyle w:val="TableParagraph"/>
              <w:tabs>
                <w:tab w:val="left" w:pos="2428"/>
              </w:tabs>
              <w:spacing w:before="9" w:line="152" w:lineRule="exact"/>
              <w:ind w:left="116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9568" behindDoc="1" locked="0" layoutInCell="1" allowOverlap="1">
                      <wp:simplePos x="0" y="0"/>
                      <wp:positionH relativeFrom="column">
                        <wp:posOffset>912735</wp:posOffset>
                      </wp:positionH>
                      <wp:positionV relativeFrom="paragraph">
                        <wp:posOffset>688586</wp:posOffset>
                      </wp:positionV>
                      <wp:extent cx="1513840" cy="31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3840" cy="3175"/>
                                <a:chOff x="0" y="0"/>
                                <a:chExt cx="1513840" cy="31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526"/>
                                  <a:ext cx="151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3840">
                                      <a:moveTo>
                                        <a:pt x="0" y="0"/>
                                      </a:moveTo>
                                      <a:lnTo>
                                        <a:pt x="1513640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B2633" id="Group 14" o:spid="_x0000_s1026" style="position:absolute;margin-left:71.85pt;margin-top:54.2pt;width:119.2pt;height:.25pt;z-index:-16166912;mso-wrap-distance-left:0;mso-wrap-distance-right:0" coordsize="151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6CegIAALYFAAAOAAAAZHJzL2Uyb0RvYy54bWykVEtv2zAMvg/YfxB0Xx2nTVoYdYqhXYMB&#10;RVegGXZWZPmByZJGKXH670fRsZOmxQ6dDwYlUnx8H8nrm12r2VaBb6zJeXo24UwZaYvGVDn/ubr/&#10;csWZD8IUQlujcv6iPL9ZfP503blMTW1tdaGAoRPjs87lvA7BZUniZa1a4c+sUwaVpYVWBDxClRQg&#10;OvTe6mQ6mcyTzkLhwErlPd7e9Uq+IP9lqWT4UZZeBaZzjrkF+gP91/GfLK5FVoFwdSP3aYgPZNGK&#10;xmDQ0dWdCIJtoHnjqm0kWG/LcCZtm9iybKSiGrCadHJSzRLsxlEtVdZVboQJoT3B6cNu5eP2CVhT&#10;IHcXnBnRIkcUluEZwelclaHNEtyze4K+QhQfrPztUZ2c6uO5OhjvSmjjIyyU7Qj1lxF1tQtM4mU6&#10;S8+vLpAcibrz9HLWkyJrZO7NI1l/+9ezRGR9SEpsTKRz2F3+AKD/PwCfa+EU8eIjOAOAswOAfT+l&#10;VEoMjlYRPwLUZ34P5bvopLPpvEfgXYDS6SV17VipyOTGh6WyBLTYPvjQN3UxSKIeJLkzgwg4GnEo&#10;NA1F4AyHAjjDoVj30Z0I8V1kL4qsOzAV71q7VStL2nDCEqZ20GpzbBW5nkeuhzZA294ChRgGW6oX&#10;KDTKx8VpE7M4n8ymNGve6qa4b7SOWXio1rca2FbESacv1oEeXpk58OFO+Lq3I9XeTBtq54GdyNra&#10;Fi9IbofrIef+z0aA4kx/N9g+cZcMAgzCehAg6FtLG4cAwpir3S8BjsXwOQ/I7KMdukhkA2mx9NE2&#10;vjT26ybYsomMYkcPGe0P2NEk0XJA6dX2OT6T1WHdLv4CAAD//wMAUEsDBBQABgAIAAAAIQAYhQrX&#10;4QAAAAsBAAAPAAAAZHJzL2Rvd25yZXYueG1sTI9BT8MwDIXvSPyHyEjcWNp1QClNp2kCTtMkNiTE&#10;zWu8tlqTVE3Wdv8ewwVufvbT8/fy5WRaMVDvG2cVxLMIBNnS6cZWCj72r3cpCB/QamydJQUX8rAs&#10;rq9yzLQb7TsNu1AJDrE+QwV1CF0mpS9rMuhnriPLt6PrDQaWfSV1jyOHm1bOo+hBGmwsf6ixo3VN&#10;5Wl3NgreRhxXSfwybE7H9eVrf7/93MSk1O3NtHoGEWgKf2b4wWd0KJjp4M5We9GyXiSPbOUhShcg&#10;2JGk8xjE4XfzBLLI5f8OxTcAAAD//wMAUEsBAi0AFAAGAAgAAAAhALaDOJL+AAAA4QEAABMAAAAA&#10;AAAAAAAAAAAAAAAAAFtDb250ZW50X1R5cGVzXS54bWxQSwECLQAUAAYACAAAACEAOP0h/9YAAACU&#10;AQAACwAAAAAAAAAAAAAAAAAvAQAAX3JlbHMvLnJlbHNQSwECLQAUAAYACAAAACEA0dAugnoCAAC2&#10;BQAADgAAAAAAAAAAAAAAAAAuAgAAZHJzL2Uyb0RvYy54bWxQSwECLQAUAAYACAAAACEAGIUK1+EA&#10;AAALAQAADwAAAAAAAAAAAAAAAADUBAAAZHJzL2Rvd25yZXYueG1sUEsFBgAAAAAEAAQA8wAAAOIF&#10;AAAAAA==&#10;">
                      <v:shape id="Graphic 15" o:spid="_x0000_s1027" style="position:absolute;top:15;width:15138;height:12;visibility:visible;mso-wrap-style:square;v-text-anchor:top" coordsize="1513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3OEMIA&#10;AADbAAAADwAAAGRycy9kb3ducmV2LnhtbERP22oCMRB9L/QfwhR8q9kKlrIaxQoF8VLQFvRxSMbN&#10;2s1k2UTd+vVGEHybw7nOcNy6SpyoCaVnBW/dDASx9qbkQsHvz9frB4gQkQ1WnknBPwUYj56fhpgb&#10;f+Y1nTaxECmEQ44KbIx1LmXQlhyGrq+JE7f3jcOYYFNI0+A5hbtK9rLsXTosOTVYrGlqSf9tjk7B&#10;anso9LerFv3lennRvPvU07lVqvPSTgYgIrXxIb67ZybN78Ptl3SAH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c4QwgAAANsAAAAPAAAAAAAAAAAAAAAAAJgCAABkcnMvZG93&#10;bnJldi54bWxQSwUGAAAAAAQABAD1AAAAhwMAAAAA&#10;" path="m,l1513640,e" filled="f" strokeweight=".084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62D3A"/>
                <w:sz w:val="14"/>
                <w:u w:val="single" w:color="000000"/>
              </w:rPr>
              <w:t xml:space="preserve"> </w:t>
            </w:r>
            <w:r>
              <w:rPr>
                <w:color w:val="262D3A"/>
                <w:sz w:val="14"/>
                <w:u w:val="single" w:color="000000"/>
              </w:rPr>
              <w:tab/>
            </w:r>
          </w:p>
        </w:tc>
        <w:tc>
          <w:tcPr>
            <w:tcW w:w="2347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:rsidR="00D579F0" w:rsidRDefault="00E650E5">
            <w:pPr>
              <w:pStyle w:val="TableParagraph"/>
              <w:spacing w:before="9" w:line="152" w:lineRule="exact"/>
              <w:ind w:left="98" w:right="7"/>
              <w:jc w:val="center"/>
              <w:rPr>
                <w:sz w:val="14"/>
              </w:rPr>
            </w:pPr>
            <w:r>
              <w:rPr>
                <w:color w:val="3D444F"/>
                <w:spacing w:val="-2"/>
                <w:sz w:val="14"/>
              </w:rPr>
              <w:t>1.6500670%</w:t>
            </w:r>
          </w:p>
        </w:tc>
      </w:tr>
      <w:tr w:rsidR="00D579F0">
        <w:trPr>
          <w:trHeight w:val="181"/>
        </w:trPr>
        <w:tc>
          <w:tcPr>
            <w:tcW w:w="2157" w:type="dxa"/>
          </w:tcPr>
          <w:p w:rsidR="00D579F0" w:rsidRDefault="00E650E5" w:rsidP="00B5206F">
            <w:pPr>
              <w:pStyle w:val="TableParagraph"/>
              <w:spacing w:before="5" w:line="156" w:lineRule="exact"/>
              <w:ind w:left="40"/>
              <w:rPr>
                <w:sz w:val="14"/>
              </w:rPr>
            </w:pPr>
            <w:r>
              <w:rPr>
                <w:color w:val="262D3A"/>
                <w:sz w:val="14"/>
              </w:rPr>
              <w:t>Bond</w:t>
            </w:r>
            <w:r>
              <w:rPr>
                <w:color w:val="262D3A"/>
                <w:spacing w:val="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Yield for</w:t>
            </w:r>
            <w:r>
              <w:rPr>
                <w:color w:val="262D3A"/>
                <w:spacing w:val="-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Arbitrage</w:t>
            </w:r>
            <w:r>
              <w:rPr>
                <w:color w:val="262D3A"/>
                <w:spacing w:val="-3"/>
                <w:sz w:val="14"/>
              </w:rPr>
              <w:t xml:space="preserve"> </w:t>
            </w:r>
            <w:r>
              <w:rPr>
                <w:color w:val="262D3A"/>
                <w:spacing w:val="-2"/>
                <w:sz w:val="14"/>
              </w:rPr>
              <w:t>P</w:t>
            </w:r>
            <w:r w:rsidR="00B5206F">
              <w:rPr>
                <w:color w:val="262D3A"/>
                <w:spacing w:val="-2"/>
                <w:sz w:val="14"/>
              </w:rPr>
              <w:t>urposes</w:t>
            </w:r>
          </w:p>
        </w:tc>
        <w:tc>
          <w:tcPr>
            <w:tcW w:w="2994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:rsidR="00D579F0" w:rsidRDefault="00E650E5">
            <w:pPr>
              <w:pStyle w:val="TableParagraph"/>
              <w:spacing w:before="5" w:line="156" w:lineRule="exact"/>
              <w:ind w:left="98" w:right="4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1.6500670%</w:t>
            </w:r>
          </w:p>
        </w:tc>
      </w:tr>
      <w:tr w:rsidR="00D579F0">
        <w:trPr>
          <w:trHeight w:val="175"/>
        </w:trPr>
        <w:tc>
          <w:tcPr>
            <w:tcW w:w="2157" w:type="dxa"/>
          </w:tcPr>
          <w:p w:rsidR="00D579F0" w:rsidRDefault="00E650E5" w:rsidP="00B5206F">
            <w:pPr>
              <w:pStyle w:val="TableParagraph"/>
              <w:spacing w:before="10" w:line="145" w:lineRule="exact"/>
              <w:ind w:left="42"/>
              <w:rPr>
                <w:sz w:val="14"/>
              </w:rPr>
            </w:pPr>
            <w:r>
              <w:rPr>
                <w:color w:val="262D3A"/>
                <w:spacing w:val="-4"/>
                <w:sz w:val="14"/>
              </w:rPr>
              <w:t>A</w:t>
            </w:r>
            <w:r w:rsidR="00B5206F">
              <w:rPr>
                <w:color w:val="262D3A"/>
                <w:spacing w:val="-4"/>
                <w:sz w:val="14"/>
              </w:rPr>
              <w:t>ll Inclusive</w:t>
            </w:r>
            <w:r>
              <w:rPr>
                <w:rFonts w:ascii="Arial"/>
                <w:color w:val="262D3A"/>
                <w:spacing w:val="9"/>
                <w:sz w:val="14"/>
              </w:rPr>
              <w:t xml:space="preserve"> </w:t>
            </w:r>
            <w:r>
              <w:rPr>
                <w:color w:val="262D3A"/>
                <w:spacing w:val="-4"/>
                <w:sz w:val="14"/>
              </w:rPr>
              <w:t>Cost</w:t>
            </w:r>
            <w:r>
              <w:rPr>
                <w:color w:val="262D3A"/>
                <w:spacing w:val="-5"/>
                <w:sz w:val="14"/>
              </w:rPr>
              <w:t xml:space="preserve"> </w:t>
            </w:r>
            <w:r>
              <w:rPr>
                <w:color w:val="262D3A"/>
                <w:spacing w:val="-4"/>
                <w:sz w:val="14"/>
              </w:rPr>
              <w:t>(AIC)</w:t>
            </w:r>
          </w:p>
        </w:tc>
        <w:tc>
          <w:tcPr>
            <w:tcW w:w="2994" w:type="dxa"/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2347" w:type="dxa"/>
          </w:tcPr>
          <w:p w:rsidR="00D579F0" w:rsidRDefault="00D579F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D579F0" w:rsidRDefault="00E650E5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062355" cy="3175"/>
                      <wp:effectExtent l="9525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2355" cy="3175"/>
                                <a:chOff x="0" y="0"/>
                                <a:chExt cx="1062355" cy="31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526"/>
                                  <a:ext cx="1062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2355">
                                      <a:moveTo>
                                        <a:pt x="0" y="0"/>
                                      </a:moveTo>
                                      <a:lnTo>
                                        <a:pt x="1061989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7C036" id="Group 16" o:spid="_x0000_s1026" style="width:83.65pt;height:.25pt;mso-position-horizontal-relative:char;mso-position-vertical-relative:line" coordsize="1062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0ZfAIAALYFAAAOAAAAZHJzL2Uyb0RvYy54bWykVEtv2zAMvg/YfxB0Xx0nSNMadYqhXYMB&#10;RVegGXZWZPmByZJGKXHy70fRcZKmxQ6dDwYlUnx8H8mb222r2UaBb6zJeXox4kwZaYvGVDn/uXz4&#10;csWZD8IUQlujcr5Tnt/OP3+66Vymxra2ulDA0InxWedyXofgsiTxslat8BfWKYPK0kIrAh6hSgoQ&#10;HXpvdTIejS6TzkLhwErlPd7e90o+J/9lqWT4UZZeBaZzjrkF+gP9V/GfzG9EVoFwdSP3aYgPZNGK&#10;xmDQg6t7EQRbQ/PGVdtIsN6W4ULaNrFl2UhFNWA16eismgXYtaNaqqyr3AEmhPYMpw+7lU+bZ2BN&#10;gdxdcmZEixxRWIZnBKdzVYY2C3Av7hn6ClF8tPK3R3Vyro/n6mi8LaGNj7BQtiXUdwfU1TYwiZfp&#10;6HI8mU45k6ibpLNpT4qskbk3j2T97V/PEpH1ISmxQyKdw+7yRwD9/wH4UguniBcfwRkAnB0B7Psp&#10;nfUQklXEjwD1md9D+S466XRMyIvsXYDS8Yy69lCpyOTah4WyBLTYPPrQN3UxSKIeJLk1gwg4GnEo&#10;NA1F4AyHAjjDoVj1+DsR4rvIXhRZd2Qq3rV2o5aWtOGMJUztqNXm1Aq5Tq+vrjkb2gBtewsUYhhs&#10;qV6g0CifFqdNzGIymo5p1rzVTfHQaB2z8FCt7jSwjYiTTl+sAz28MnPgw73wdW9Hqr2ZNtTOAzux&#10;ZVa22CG5Ha6HnPs/awGKM/3dYPvEXTIIMAirQYCg7yxtHAIIYy63vwQ4FsPnPCCzT3boIpENpMXS&#10;D7bxpbFf18GWTWQUO3rIaH/AjiaJlgNKr7bP6Zmsjut2/hcAAP//AwBQSwMEFAAGAAgAAAAhALB9&#10;nkHaAAAAAgEAAA8AAABkcnMvZG93bnJldi54bWxMj0FrwkAQhe+F/odlCt7qJhVtidmISO1JCmqh&#10;eBuzYxLMzobsmsR/37UXvQw83uO9b9LFYGrRUesqywricQSCOLe64kLBz379+gHCeWSNtWVScCUH&#10;i+z5KcVE25631O18IUIJuwQVlN43iZQuL8mgG9uGOHgn2xr0QbaF1C32odzU8i2KZtJgxWGhxIZW&#10;JeXn3cUo+OqxX07iz25zPq2uh/30+3cTk1Kjl2E5B+Fp8Pcw3PADOmSB6WgvrJ2oFYRH/P+9ebP3&#10;CYijginILJWP6NkfAAAA//8DAFBLAQItABQABgAIAAAAIQC2gziS/gAAAOEBAAATAAAAAAAAAAAA&#10;AAAAAAAAAABbQ29udGVudF9UeXBlc10ueG1sUEsBAi0AFAAGAAgAAAAhADj9If/WAAAAlAEAAAsA&#10;AAAAAAAAAAAAAAAALwEAAF9yZWxzLy5yZWxzUEsBAi0AFAAGAAgAAAAhANU7XRl8AgAAtgUAAA4A&#10;AAAAAAAAAAAAAAAALgIAAGRycy9lMm9Eb2MueG1sUEsBAi0AFAAGAAgAAAAhALB9nkHaAAAAAgEA&#10;AA8AAAAAAAAAAAAAAAAA1gQAAGRycy9kb3ducmV2LnhtbFBLBQYAAAAABAAEAPMAAADdBQAAAAA=&#10;">
                      <v:shape id="Graphic 17" o:spid="_x0000_s1027" style="position:absolute;top:15;width:10623;height:12;visibility:visible;mso-wrap-style:square;v-text-anchor:top" coordsize="1062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gJcQA&#10;AADbAAAADwAAAGRycy9kb3ducmV2LnhtbERPTWvCQBC9C/6HZQQvpdnUQpXUVUQQCh5arUh7m2TH&#10;JJidDdnVbPvru0LB2zze58yXwTTiSp2rLSt4SlIQxIXVNZcKDp+bxxkI55E1NpZJwQ85WC6Ggzlm&#10;2va8o+velyKGsMtQQeV9m0npiooMusS2xJE72c6gj7Arpe6wj+GmkZM0fZEGa44NFba0rqg47y9G&#10;wffzsf/9sv3MhYdN+p4f8o8QtkqNR2H1CsJT8Hfxv/tNx/lTuP0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P4CXEAAAA2wAAAA8AAAAAAAAAAAAAAAAAmAIAAGRycy9k&#10;b3ducmV2LnhtbFBLBQYAAAAABAAEAPUAAACJAwAAAAA=&#10;" path="m,l1061989,e" filled="f" strokeweight=".084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" w:type="dxa"/>
          </w:tcPr>
          <w:p w:rsidR="00D579F0" w:rsidRDefault="00E650E5">
            <w:pPr>
              <w:pStyle w:val="TableParagraph"/>
              <w:spacing w:before="11" w:line="144" w:lineRule="exact"/>
              <w:ind w:left="98" w:right="7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2.5090679%</w:t>
            </w:r>
          </w:p>
        </w:tc>
      </w:tr>
      <w:tr w:rsidR="00D579F0">
        <w:trPr>
          <w:trHeight w:val="339"/>
        </w:trPr>
        <w:tc>
          <w:tcPr>
            <w:tcW w:w="2157" w:type="dxa"/>
            <w:tcBorders>
              <w:bottom w:val="single" w:sz="12" w:space="0" w:color="000000"/>
            </w:tcBorders>
          </w:tcPr>
          <w:p w:rsidR="00D579F0" w:rsidRDefault="00E650E5" w:rsidP="00B5206F">
            <w:pPr>
              <w:pStyle w:val="TableParagraph"/>
              <w:spacing w:before="152" w:line="168" w:lineRule="exact"/>
              <w:ind w:left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4"/>
                <w:sz w:val="17"/>
              </w:rPr>
              <w:t>IRS</w:t>
            </w:r>
            <w:r>
              <w:rPr>
                <w:rFonts w:ascii="Arial"/>
                <w:b/>
                <w:color w:val="262D3A"/>
                <w:spacing w:val="-3"/>
                <w:sz w:val="17"/>
              </w:rPr>
              <w:t xml:space="preserve"> </w:t>
            </w:r>
            <w:r w:rsidR="00B5206F">
              <w:rPr>
                <w:rFonts w:ascii="Arial"/>
                <w:b/>
                <w:color w:val="262D3A"/>
                <w:spacing w:val="-3"/>
                <w:sz w:val="17"/>
              </w:rPr>
              <w:t>Form</w:t>
            </w:r>
            <w:r>
              <w:rPr>
                <w:rFonts w:ascii="Arial"/>
                <w:b/>
                <w:color w:val="262D3A"/>
                <w:spacing w:val="-4"/>
                <w:sz w:val="17"/>
              </w:rPr>
              <w:t xml:space="preserve"> 8038</w:t>
            </w:r>
          </w:p>
        </w:tc>
        <w:tc>
          <w:tcPr>
            <w:tcW w:w="2994" w:type="dxa"/>
            <w:tcBorders>
              <w:bottom w:val="single" w:sz="12" w:space="0" w:color="000000"/>
            </w:tcBorders>
          </w:tcPr>
          <w:p w:rsidR="00D579F0" w:rsidRDefault="00D579F0">
            <w:pPr>
              <w:pStyle w:val="TableParagraph"/>
              <w:rPr>
                <w:sz w:val="14"/>
              </w:rPr>
            </w:pPr>
          </w:p>
        </w:tc>
        <w:tc>
          <w:tcPr>
            <w:tcW w:w="2347" w:type="dxa"/>
            <w:tcBorders>
              <w:bottom w:val="single" w:sz="12" w:space="0" w:color="000000"/>
            </w:tcBorders>
          </w:tcPr>
          <w:p w:rsidR="00D579F0" w:rsidRDefault="00D579F0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 w:rsidR="00D579F0" w:rsidRDefault="00D579F0">
            <w:pPr>
              <w:pStyle w:val="TableParagraph"/>
              <w:rPr>
                <w:sz w:val="14"/>
              </w:rPr>
            </w:pPr>
          </w:p>
        </w:tc>
      </w:tr>
      <w:tr w:rsidR="00D579F0">
        <w:trPr>
          <w:trHeight w:val="158"/>
        </w:trPr>
        <w:tc>
          <w:tcPr>
            <w:tcW w:w="2157" w:type="dxa"/>
            <w:tcBorders>
              <w:top w:val="single" w:sz="12" w:space="0" w:color="000000"/>
            </w:tcBorders>
          </w:tcPr>
          <w:p w:rsidR="00D579F0" w:rsidRDefault="00E650E5">
            <w:pPr>
              <w:pStyle w:val="TableParagraph"/>
              <w:spacing w:line="138" w:lineRule="exact"/>
              <w:ind w:left="35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9056" behindDoc="1" locked="0" layoutInCell="1" allowOverlap="1">
                      <wp:simplePos x="0" y="0"/>
                      <wp:positionH relativeFrom="column">
                        <wp:posOffset>24413</wp:posOffset>
                      </wp:positionH>
                      <wp:positionV relativeFrom="paragraph">
                        <wp:posOffset>124794</wp:posOffset>
                      </wp:positionV>
                      <wp:extent cx="1001394" cy="1225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1394" cy="122555"/>
                                <a:chOff x="0" y="0"/>
                                <a:chExt cx="1001394" cy="1225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9388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97168" id="Group 18" o:spid="_x0000_s1026" style="position:absolute;margin-left:1.9pt;margin-top:9.85pt;width:78.85pt;height:9.65pt;z-index:-16167424;mso-wrap-distance-left:0;mso-wrap-distance-right:0" coordsize="10013,1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pDOQyAgAACwUAAA4AAABkcnMvZTJvRG9jLnhtbJxUy27bMBC8F+g/&#10;ELzHkpy6iAjbubgxAgRt0LQfQFOURER8YEm//r5LSpYDu2iDHERwteRydmbI+f1Bd2QnwStrFrSY&#10;5JRII2ylTLOgv3893NxR4gM3Fe+skQt6lJ7eLz9/mu8dk1Pb2q6SQLCI8WzvFrQNwbEs86KVmvuJ&#10;ddJgsragecAQmqwCvsfqusumef4121uoHFghvce/qz5Jl6l+XUsRftS1l4F0C4rYQhohjZs4Zss5&#10;Zw1w1yoxwOAfQKG5MnjoWGrFAydbUFeltBJgva3DRFid2bpWQqYesJsiv+hmDXbrUi8N2zdupAmp&#10;veDpw2XF990zEFWhdqiU4Ro1SscSjJGcvWsYrlmDe3HP0HeI0ycrXj2ms8t8jJvz4kMNOm7CRskh&#10;sX4cWZeHQAT+LPK8uC2/UCIwV0yns9msl0W0qN3VNtF++/fGjLP+2ARuBOOUYPgNJOLsisT/mw13&#10;hS1IOhTR76qhObxu3Q3q7XhQG9WpcEzeRWUjKLN7ViJyG4M3epQnPR41byQpysjKaU3cEfm/KrDp&#10;lHtQXRdZj/MBKlr+wjJ/6ba348qKrZYm9PcLZIeorfGtcp4SYFJvJNoFHqsCJcO7HdAyDpQJvWo+&#10;gAyijefXiOMnXsEIlLMxkUCfccYW/GCu9/ilLMvbOzRrb5ei7IkZVefMgQ9raTWJE0SKCJBqzvju&#10;yQ9YTksGBvvjEy5EM9gab1zCPbwO8Uq/jdOq8xu2/A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OuFe+3AAAAAcBAAAPAAAAZHJzL2Rvd25yZXYueG1sTI5PT8JAEMXvJn6HzZh4k20l&#10;oNRuCSHqiZgIJoTb0A5tQ3e26S5t+fYOJz2+P3nvly5H26ieOl87NhBPIlDEuStqLg387D6eXkH5&#10;gFxg45gMXMnDMru/SzEp3MDf1G9DqWSEfYIGqhDaRGufV2TRT1xLLNnJdRaDyK7URYeDjNtGP0fR&#10;XFusWR4qbGldUX7eXqyBzwGH1TR+7zfn0/p62M2+9puYjHl8GFdvoAKN4a8MN3xBh0yYju7ChVeN&#10;gamAB7EXL6Bu8TyegTqKv4hAZ6n+z5/9AgAA//8DAFBLAwQKAAAAAAAAACEAU9107XEcAABxHAAA&#10;FQAAAGRycy9tZWRpYS9pbWFnZTEuanBlZ//Y/+AAEEpGSUYAAQEBAGAAYAAA/9sAQwADAgIDAgID&#10;AwMDBAMDBAUIBQUEBAUKBwcGCAwKDAwLCgsLDQ4SEA0OEQ4LCxAWEBETFBUVFQwPFxgWFBgSFBUU&#10;/9sAQwEDBAQFBAUJBQUJFA0LDRQUFBQUFBQUFBQUFBQUFBQUFBQUFBQUFBQUFBQUFBQUFBQUFBQU&#10;FBQUFBQUFBQUFBQU/8AAEQgAKAF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i/Z6Xxh+0r+wte2Phjxn4hsfiXaa28T+I9W8Q30ZNwsschx&#10;LHI7+T9jlVPL27PMBbZu/eHE/wCCXvxu1fxfrPjzSPG3j691vVbj7B/Y9jr+svcTy7Vu2n+zxyuW&#10;OFVC+wcAKT0FfGfh/wAW/Ez9i/4meJdPtY4PDXjb+z1026aVYL1rWOR7e5BTBeIsypGMkMArtwGw&#10;V0Nb8L/EL9hv4teG9Rnk0y28YNor6jaiI/alshdRT2xDggI00f7w4G+Pcq8uuQe1wvdd9jn5tn2P&#10;rPwNrPin41f8FCPGeh+HviT4u8N+EvC2oHVJdGuNRubi3u2tLq2hu7YRG42pDLK0xXqqoQPLA+Vf&#10;tnxN8bvh14T1m40jXfH3hjRNWttvn2Oo6zb288W5Qy7kdwwyrKRkcgg96+Nv2Lrfxn8Pv2f/AI0/&#10;HzU7zS9Wv/Fdjc69Zqwbc11aPfmY3EaKiqrytkLG33Sfu8Cvhv4Xfsy/Ev40aFPrPgzwy2tabBdN&#10;ZSTi9t4dswVHK4kkU/dkQ5xjnr1qHBSerskVzNLTqfsr8cbvRPEXwZu7+XxFYadoNzFFOmtNfpFa&#10;mOTAjcT7gu1y6bTnB3DHUVe+Hen6f4X+H9hqaamL/TjaJcR3kcwmjljYBldHBIZSCCCDggivzt+J&#10;n7GWo/Cf9iG91jxxceR4p0PVjqthZaXdLJBGl9/ZtvJFc5j+aRPIb/VPtzzucGvQJ/irr+pfsL/D&#10;u/WZbGZNIk03FoCqtHazy20ZO4n5ikCFjnBYnAAwBlKCSumWpNuzPsu0+Ong+6uV8vUi0khChcDv&#10;+NfBv/BSX4meJfB3xN05tGlkTS3slkZ1lZeSqHt9TXzXpninW77wr4dmsNdmn1Sa9jSSCM/OoLJy&#10;ePc17h+2Hoc2l/DKIazdG81aSyieN5vvgGMHA/MVkWfef7Nnxi0bxd8MPDcP20y6iLVRKDyd2T3z&#10;XCftC/t9+HP2dvjLZeCtV8Pz65YHT0vNQ1DSb6N7mykfzNkJtmABYhYn+aVDsmDAHjd8W32ia9+z&#10;wPg9rltr09zaa1iaS0XAAH7wYPA/u+tdx8Yvhx4W/aQ/bn8C6dqMV7otj4x8P/bdUm06cCd5oYbs&#10;IymQOq/JaQIQFxhScbiWrSmk37xEm0tD9KNQ8b+HNJ8Kr4nvtf0uz8NvFFOus3F7HHZmOQqI3Exb&#10;Ztcuu05wdwxnIqt4P+JXhH4h/a/+EV8VaJ4m+x7PtP8AY+ow3fkb92zf5bHbu2tjPXacdDX4/fGy&#10;bX/jR+1HB4G0Dwnpmof8IdLL4S0PQYppYorrT9OmuGjjnlknDljErBnWRCQPlw3NdL4I+Ef7SH7M&#10;XibW/iX4e8E2vhm0tbaee/tjd2l1arYK63Etvted5TGBCoyr+bheHycnT2StvqTzu+x+iv7RHjPw&#10;jrvg7xB4E/4XVonwt8Vy/Z/+Jh/bEMF9Y4kim/1fnxON8Y2/eXKyZ5Bwflf/AIJBaleS6d8U9Pe6&#10;newgl0yeK1aQmKOSQXSyOq5wGYRRgkDJEa5+6McB+w3+xd4A/aJ+DviTxL4rudai1KLVJdKt/wCz&#10;rqOJIFSO1mEqho2zId8iHduXa5woYKw7P/gkDJtk+K64+9/ZPP8A4GU2lGEooSbckz9Hq+Gf+Cln&#10;7T+ofDXRtN+HnhXVNb8PeK7/AOz6tPqmnMsKGw3XCGJZlfzUkMsMZO0DKggthmU/afijxJp3g3w3&#10;quvavcfZNL0u1lvbufYz+XDGhd22qCxwqk4AJOOAa/GDQfjx4E+J/wAffEvxA+PXhGbXrDV9PSNd&#10;N8MmWBYrqNbeKKQA3KNt8qJwcyN8z9OmIpRu79ipuysfpd+wt8crz48fAax1DULOe3v9ClTQLi6u&#10;b03Ut/JDa27NdOzKpDSGQkqSxz/Ec16f4i+N3w68IazcaRr3j7wvomq2+3zrHUdZtreeLcoZd0bu&#10;GGVZSMjkEHvX5f8A/BMj4t6v4N+PMPgmztrKXSvGBIv5p0czxfZbW6li8ohwoyzENuVsjpjrXaf8&#10;FTvgRB4Z8Wab8UdP+3THxHc/Y9WaeaIwQTR20SWyRIFDjfHBMWJLDKdVyAadNc/KxKT5bn6T+LPG&#10;/hzwDp0eoeJ9f0vw5YSSiBLrVr2O1ieQgsEDSMAWIVjjOcKfSq3jD4leEfh59k/4SrxVonhn7Zv+&#10;zf2xqMNp5+zbv2eYw3bdy5x03DPUV+efxP07wP8At9ftpeFrPw1rN7q3gyz8Kt/bGoachsp7bypb&#10;ll2i5jBb95PaqcI3Eh6YYr4145s/iT+2v8bPG/iPwzpkPxD0jRJZ9N09p3h09bbT5Zbo2JALwOzL&#10;ueRS+47kAkDDKlKmurG59j9ebDxx4d1Xwo/iex1/S7zw2kUs7axb3kclmI4ywkczBtm1CjbjnA2n&#10;PQ1ya/tK/CMrk/FLwVn/ALGGz/8AjlfnJ8Mf2OPHPgz4UfGK6+J/huKx8NW3hyfVrC0bUI3lfVre&#10;Gb7LcqbdydsSS3IKuwVjMuUfblJ/2Iv2I/A/7Svws1bxL4m1XxDYX1prUunImk3MEcRjWCCQEiSF&#10;zuzK3OcYA49Tkiru4uaW1j9LfFnxg8D+A9Tj0/xL408PeHb6SITpa6tqsFrK0ZJUOFkcEqSrDPTK&#10;n0rch8R6Ze6Tbala3kF5p91ClxBd20iyRTRsAyujg4ZSCCCDgg1+MHxT8J/Bz4RaT8UPBiSan4s+&#10;IUOtvbaHq0DSLZ6Vaw3QR4bjeIN90USUOVjli5i8tgdxr6Y+GvifVfCn7AXg+fTfN3SW+onfH/yz&#10;/wCJjc8/p+tKcFGN0OMrux9s3vxt8I6ZqDWU2obbleCuB/jWzJ8QNGh0CXW5LnbYxHDSccdff2r8&#10;nNZ1ebWfgH4V1iy8VG88WXV6sdxZof3yqTHyeMd2/KqXxd8YePfB1vZ+ETf3z3F/bJOsGRkgqD/7&#10;NWJofrd4T8faF44Mp0m7NwYvv8Dj9feupr8UvgN/wuHw18XfChvf7XstKvLwbw+0JImD/hX7TyTs&#10;kasEzk9KAPyA+DP7QnxF+D/7WOj6H4++IWt6/pWk+IJtB1eLUfEdydO5d7V7hjMdpjiZvOG9R/qx&#10;nZ1H6xeJfH+keG/h1qvjfzv7U0Gw0qXWfO01km+02yQmbdCdwV9yDKncAcjnHNfkz4v+BMHxW179&#10;rTxXB9tl13wZ4gmvbO2gmijgeF767a6aUOuW2QwuyhWU5GMMSBUPjT9oa9/aT+DXwP8AgZp1lBY6&#10;1Z39tp11eXUTR25kT/Q7Axusjtt8qVjMTHneAUGOD1ygptNfMwUuW5B8Gfil8Zv2o/j1o/he8+Mv&#10;ijw5c6752+8066ligh8m1eQbbWCSGMZEIB27eWLHJzn9c/GHxK8I/Dz7J/wlXirRPDP2zf8AZv7Y&#10;1GG08/Zt37PMYbtu5c46bhnqK/M/4NfCvSPgZ/wU60nwVoNxe3elaUZxDNqMiPO3maNJK24oqKfm&#10;kbGFHAHXrXh3x9tvDWgftP8AxMk1e8g8TWF1qGvyeVpYnRrO+kN2tsknmrFlorgwu+wvGVBwZOVL&#10;lFTdltYE3FH7Mar8UfDlj8M9X8e2OoQeIfDem6fdak11os8dys8durtIImDbGYGNlxuA3DBI5rxX&#10;9nr9uzwL8Y/Bd7rXifUvD3w3v4NQezTStW8RQGWWNY43Ew8wRHaTIy/dIzGeew+Cv2TfAfh7x7+z&#10;z+0WviDTv7Q/sbSrbW9P/fSReReQ2mpCKX5GXdt3t8rZU55Bqp4B+DPg7W/2BPiV8SL3R/O8Z6P4&#10;gisbHU/tUy+VC0mngr5QcRtxPLyyk/N14GI9nFXTHzvc/XzUPG/hzSfCq+J77X9Ls/DbxRTrrNxe&#10;xx2ZjkKiNxMW2bXLrtOcHcMZyKNP8b+HNW8Kt4nsdf0u88NpFLO2s297HJZiOMsJHMwbZtQo245w&#10;NpzjBr84v2XvCtp40/4JsfG/Tb6SeKCC/v8AUla3YBjJa2dndRg5B+UvAgYYyVJwQcEVfhVJ4R/a&#10;D/4J9eIfBF3/AG1Zar8K7W68RvND5McFxcP/AGjLbqCd7PHtZg42oc4w3eo9mtdepXMforpPxe8C&#10;eIdS0vTtL8aeHtSv9ViefT7Wz1SCWW8jQyK7xKrkyKphlBKggGN8/dOPG/2ePCF38ENN8aXviH44&#10;Xvxeg+1RWMjXc7y/2RcweZ50J3XM22Q+am5PlI2LkHjHx7+x/wDsEeGfjv8ABw+M/GF/r2lS3V9P&#10;Hp40u7t1imtowqbyrRSMG81Z15I4QHGCCcX9g+4Nv8LvjUVXJP8AZPPpxfU3FJOzEpNtXR+h1h+1&#10;N8PdQuZ7aDVg08J2uu1eD+ddtoPxC0fxBbtc2lz5kQUtnA6AZr8sf2d/hrqXxPj+LVzFqUlvc2HM&#10;Cjkk/u+nHvS/BP8AaA1b4d6nfeB/EFxLHcw2zRrdXDYLMysoHHuPSsDU/V/QPE+n+KbeWWwm81I3&#10;KMcdCMj+lFfPv7Dem6vZeAtVn1e4lmae+eWMy4+4WcjH4EUUAeOfH39hHXPjL+2YfEV/HeSfDjXr&#10;aObU9U0+5toJ7CaK0aFIVWRnZ8vBAxYR4xMR/CWrq/28/wBlHxP+0J4z+GEnhfSIPJilnstd1xTb&#10;rLZ2ryW/luyvIjzKgNy4jUnktjBfn2Q/GjVgP9TF+X/1qY3xu1UceVFn8P8ACtPaS0fYjlWp12lf&#10;CCzX4CWvwt1K/nutPXw2nhu4v7ZVhlkjFsLdpUVt4RiMsAdwB9a/OXVv2Mv2m/g94i1Xw78L9b8Q&#10;33hRZkni1DSdfi0eK7kaKPe5tvtYKsCPLyeSIwemK+50+NerbiPJh5+n+FV9R+Pd/pyDekIIPPA/&#10;wojNxG4pny1rv7Jvxs8Bfso2Xws8JaHY+Kh4svW1nxKk0sFtPpEypYtFbxO10Ekw8EoZwGBAGAvB&#10;OR8StC1j4Jfsl/D7wH4vsP7K8SeVexyWvnxyiMve3EqfPGzKcoyng98HnNfVb/tJ3dxIFtVhkk9M&#10;D/CvlX9rm81347y6ZIYR5+l5MaxHAJ+brgf7VDm5KzBRSdz5U+H3w71vwHcW/iS5uoWtdwZFQ/Nk&#10;HPr9K9P+KEfjr9qKa21a0W4TS7OBbRo54HBbaAuRnHHyms7QfBvjnVIrHTNW05YNPtZllDqTk4IJ&#10;B49q+z/Cfx30PwBocGlG0sVkCLkGBMkgc9qzKPFfiR8OfE3xL034Y6ckMqp4eUJL5kTAfx9P++q2&#10;/wBqD9iLxr8TtA8KeKfB6f2xq9paQ6NLoP7m32wq08pufPlmVT80iJ5YXPOc9QPb1/aw0YbNtvYg&#10;j0hTj9KuQ/thaeZTGZYEQdAqgVUZOLuhNXVmfP8A+0X+wj8TtD+Jtj47+EV9qer+ItXlur/WLuyv&#10;oNLayvZW3SPbM0yOkUnnSKse52RUIaR91dP+zj+yD8TfG2peLH/aMk1TVNPbRJtJ0eHW9Tg1iW2l&#10;uWXzbu1kaWYW80YgQBtuSZAc/IQfXG/a+ti4RJYSp74FMf8AbIsYgUaeEN0xgVftJWsTyK9zwHwD&#10;+z3+03+yZ4/12z+GGnQ+PvCMsWyJtVvorWwuJJEhaS4Fn9tUpMpj8reSSVU9iMd9/wAE7v2cvit8&#10;CNY8YT+L9NsvDmlah9j3Ws/lXs975a3OPKlguSsGxpELb433hsLtwTXqOhftVHXZJI7ZoXMaFzwO&#10;gH/1qzbn9sKCAuWkhDoxXGBQ6jasCgkzW/bw8AfEj4nfBqz0L4bJez6rcaqgv7ey1FLLzrA29wks&#10;cjPIivGzPGChJzxwccH7Bvwu8Z/CD4HN4c8a+GrLwzqttqtw8a2skMsl3C6xsJpnikdWk3F4wSQQ&#10;kUYxwCc2P9snT7iMETw71HIwOKe37Y9kIwTNDk+wqeZ8vKO2tzx/9rb9l34jah+054X+I3wi+H+l&#10;3kGmR2mp3EiT2dnFc6nHeTTu06NLE8jN+6LP1YHG7I499/aJ+CWq/tJ/sxWOl+JrSax8d2thHrSa&#10;XpNxFHEdZWzkUWxeQuvk+bKy/f6AHzMZJ5m6/bBtPJMazxbjz0FC/tiWm2MNND8vsKfO9PIOVanH&#10;/wDBPv8AZE1n4HvrHi/xxp17o3jGfztKi0/7bbXFs1i32eUS/ut5EnmRuvL9B93kGvGPj7+w/wDG&#10;fR/j/rXjP4WPe6qNXu7rWF1bT7+DSp7Ca5mmL2ys1wHbbGwBkG0MJCMDkV9OyftkWn8MsB/4CKhP&#10;7YkD9ZIR9AKftJczkLkVrHm3wZ/Yw8faH8M/if4v8aatqWtfFXxd4R1DQU0i/vIp2jZwVjEl0ZXE&#10;rOIbbadyrGpKnPBXc/4J+/C742fBCLXPB3jHwjY6H4PuRPq0Wo/bYLi5a/b7NEsX7qdgI/LjduU6&#10;j73IFdev7YVgeHuIgD14FLJ+2Np0C7VuIio6EgUnUbTT6gopHxTN+w1+0p4E1LxRofhGw1NvD19L&#10;LZTXFhr1rZRavaqXRGmh+0jKsjsfLfOBIwPU1s6N8Pfi5+z/APBzxfoPxAju9J025igGk6dcarFd&#10;wxrunabykjldYss6luBuJzzivrw/tl2kdq0pmh4PoK+dP24Pjv4d+Keg6JHouome8jjIuI1wADlu&#10;OD7inKo5KzBQSdz5T+FPgy/0G3sfGEsiNYl1dYl++NpB/rX014y8O61+0ro8XxQ8KBrW90OJdPUz&#10;od+VXbwODjMdfMHg/wAcazZWVno01tGNPRwCx64JAPb0r7u+CXxv8OfC7wwNGsXhmtbkiaYSxqfn&#10;OSeOe5NZFnG/CTQPjp4y8aeGzr2sJJpWlTD928TKdmDwMt71+gfxE1nxH4c8FajqHhbw1/wmOvwi&#10;P7Nov9oR2P2jdIqv++kBVNqFn567cDkivnk/taaPpwBWOyhZ/ulIkGf0qSL9sW3Jy0sOPoKAPDP2&#10;Uv2cPjx4R8TeM/Dfjzwt9n8F/EW1uLTxRr8+q21zqEWba7CyRMs7kyPLcfMzxyZzk45NenfsgfsX&#10;6t+zr+0N8Qdblupp/Ca6eum6Fc3HlGW+jmeOaQvsfKNCYVjO5FEhbcoUDbXV/wDDYtoRxNDj6Coh&#10;+2PatIB50OB14Fauo3fzIUUj5mb4P/tXr+0ifjYfhfoo8VEk/Y/7TtfsP/Hp9k+59t3/AOr5+/8A&#10;e56cVY+On7EXxc8P/HzxP4r+Hmkw+NbDxLFqtxNNPLbWa2bait1DNbhZLlWdo4pwyycKWYZXgg/T&#10;J/bE093I8+LA56Coz+2Rp7tgTw4+gp+1fYXIj54/ZE/Y1+L3g+/+JGieMNMm8J+HvFPhG80f7QNQ&#10;truL7VI0axO0MU5LMiNOQTjALDcN3PQfsOfsp/FT4e+K/EWi/FPwxj4b6jpUpOiajqFrf6dPf+fa&#10;tHI1qssimQLCcSFONgGeleyL+2ZYFiPPh49hT2/bI05wN9zEF7YApOo3fzGoJHxv4G/Z9/ar8CfD&#10;/wAd/DHR/BM8OkeJorWe+Z9XgQQrucMLeUXSxbpVjMcy4ZjGIwwUMmb3wq/Z0/ai+EHg34geGNG+&#10;GumXNj41sBpuoyX+qWbSxRhJkzCVu1Ctid+WDDIXjrn7Ot/2uNJfS5J5LmITKcKMDpXSad+1F4Cv&#10;raFrrV/Lnx8yqB1/Oq9q+wuRdzif2DPhR48+EfwN1Hwt48sZtM1FNZuJ7K0lvYrpYrV4YcBDG7qi&#10;mUTNtBHzMxx82T81/sr/ALMHx6+Gerax4e1jwTY6d4S8ShP7U1K41C1nmtzBDcGDyxFcE/NJKFbK&#10;NwR93BNfZo/ai8DR3zxPqgFuoyHwM/zqzH+1R8N3kAXWefTav+NRzvXzK5dvI+ev2ZvhfqPwi8ce&#10;Lob8rFaajPiQkbVYYTv+FeEftOfAKDxd+0S95oE9q8f2yF2VJFc7RLk9D6V9SfHX9pj4Z6r4N1aC&#10;x1cR6wYSLZYlVS757kH618t/sueLvA+h+Kz4i8aa7cxarMgDwyNvQHnGMt6n0rMo/TfwN4ftPC/g&#10;7TLWGLYq2sIcDuwQZorx7Xv2s/CcenomjaglxtQBdyj0+tFAHuJ8KaQf+YfD+RqJvB2kM2fsEP5G&#10;iigBT4Q0fII0+Hj2NRXfgXQ7sfPpsDc9waKKAIU+Hfh2NgyaTbqw7gH/ABpH+HHht8k6Pbbj1OD/&#10;AI0UUAJ/wrbw3sAGkWwPrg/41BN8JvCFw4eXw/Zu47lT/jRRQAz/AIVD4NHTw7Zj/gJ/xpv/AAp/&#10;wbnP/CPWef8AdP8AjRRQA9fhH4PX/mX7PP8Aun/GmyfB/wAGSA58O2efXaf8aKKAH23wq8L2S/6N&#10;o1rAx4LKp5Hp1psnwh8Hy53eH7Mk8k7TyfzoooAhX4M+DkJ26BZjP+yf8alX4QeDgAD4fsz/AMBP&#10;+NFFAEU/wa8HzOGGg2a/8BP+NKPg34PGM6BZn/gJ/wAaKKAHj4PeDh/zL9n/AN8n/Gnj4ReDgP8A&#10;kXrP/vk/40UUAIfhB4MP/Mu2f/fJ/wAaZ/wpzwYXJPh6zI9Np/xoooAd/wAKf8GFCh8O2ZX02n/G&#10;qcvwH+H85zJ4VsGPup/xoooAb/woP4fAgr4U08Ef7J/xq4nwb8Ex42+HLIY/2T/jRRQA+X4Q+DpS&#10;u7w9Znb0+U/40v8AwqLwb/0L1n/3yf8AGiigBG+EPg4jA8P2Y/4Cf8aF+EPg0D/kXrP/AL5P+NFF&#10;AC/8Ki8G848PWef90/40z/hT3g3BA8PWefXaf8aKKAE/4U54MyD/AMI9Z+/yn/Gnn4P+DCMf8I7Z&#10;f98n/GiigBy/CXwgqFf7As9vptP+NKvwl8Hqcjw/Zj/gJ/xoooAVvhR4QY5OgWh/4Cf8aYvwi8Gq&#10;cjw9Zg/7p/xoooAq3PwP8B3bbpfC9g7epU/41AnwD+H6Sb/+EV0/d67T/jRRQBfi+EHg2FcL4esw&#10;P90/40UUUAf/2VBLAQItABQABgAIAAAAIQCKFT+YDAEAABUCAAATAAAAAAAAAAAAAAAAAAAAAABb&#10;Q29udGVudF9UeXBlc10ueG1sUEsBAi0AFAAGAAgAAAAhADj9If/WAAAAlAEAAAsAAAAAAAAAAAAA&#10;AAAAPQEAAF9yZWxzLy5yZWxzUEsBAi0AFAAGAAgAAAAhAF0pDOQyAgAACwUAAA4AAAAAAAAAAAAA&#10;AAAAPAIAAGRycy9lMm9Eb2MueG1sUEsBAi0AFAAGAAgAAAAhAFhgsxu6AAAAIgEAABkAAAAAAAAA&#10;AAAAAAAAmgQAAGRycy9fcmVscy9lMm9Eb2MueG1sLnJlbHNQSwECLQAUAAYACAAAACEAzrhXvtwA&#10;AAAHAQAADwAAAAAAAAAAAAAAAACLBQAAZHJzL2Rvd25yZXYueG1sUEsBAi0ACgAAAAAAAAAhAFPd&#10;dO1xHAAAcRwAABUAAAAAAAAAAAAAAAAAlAYAAGRycy9tZWRpYS9pbWFnZTEuanBlZ1BLBQYAAAAA&#10;BgAGAH0BAAA4IwAAAAA=&#10;">
                      <v:shape id="Image 19" o:spid="_x0000_s1027" type="#_x0000_t75" style="position:absolute;width:9993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h/EXAAAAA2wAAAA8AAABkcnMvZG93bnJldi54bWxET81qAjEQvhd8hzCCt5pVS9HVKFqxFHpa&#10;9QHGzbhZ3EzCJtX07ZtCobf5+H5ntUm2E3fqQ+tYwWRcgCCunW65UXA+HZ7nIEJE1tg5JgXfFGCz&#10;HjytsNTuwRXdj7EROYRDiQpMjL6UMtSGLIax88SZu7reYsywb6Tu8ZHDbSenRfEqLbacGwx6ejNU&#10;345fVsF7tfe28ruzeZnJUO1O6ZI+k1KjYdouQURK8V/85/7Qef4Cfn/JB8j1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2H8RcAAAADbAAAADwAAAAAAAAAAAAAAAACfAgAA&#10;ZHJzL2Rvd25yZXYueG1sUEsFBgAAAAAEAAQA9wAAAIwD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262D3A"/>
                <w:sz w:val="14"/>
              </w:rPr>
              <w:t>Net</w:t>
            </w:r>
            <w:r>
              <w:rPr>
                <w:color w:val="262D3A"/>
                <w:spacing w:val="-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 xml:space="preserve">Interest </w:t>
            </w:r>
            <w:r>
              <w:rPr>
                <w:color w:val="262D3A"/>
                <w:spacing w:val="-4"/>
                <w:sz w:val="14"/>
              </w:rPr>
              <w:t>Cost</w:t>
            </w:r>
          </w:p>
        </w:tc>
        <w:tc>
          <w:tcPr>
            <w:tcW w:w="2994" w:type="dxa"/>
            <w:tcBorders>
              <w:top w:val="single" w:sz="12" w:space="0" w:color="000000"/>
            </w:tcBorders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2347" w:type="dxa"/>
            <w:tcBorders>
              <w:top w:val="single" w:sz="12" w:space="0" w:color="000000"/>
            </w:tcBorders>
          </w:tcPr>
          <w:p w:rsidR="00D579F0" w:rsidRDefault="00D579F0">
            <w:pPr>
              <w:pStyle w:val="TableParagraph"/>
              <w:rPr>
                <w:sz w:val="10"/>
              </w:rPr>
            </w:pPr>
          </w:p>
        </w:tc>
        <w:tc>
          <w:tcPr>
            <w:tcW w:w="882" w:type="dxa"/>
            <w:tcBorders>
              <w:top w:val="single" w:sz="12" w:space="0" w:color="000000"/>
            </w:tcBorders>
          </w:tcPr>
          <w:p w:rsidR="00D579F0" w:rsidRDefault="00E650E5">
            <w:pPr>
              <w:pStyle w:val="TableParagraph"/>
              <w:spacing w:line="138" w:lineRule="exact"/>
              <w:ind w:left="98" w:right="4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1.6500001%</w:t>
            </w:r>
          </w:p>
        </w:tc>
      </w:tr>
      <w:tr w:rsidR="00D579F0">
        <w:trPr>
          <w:trHeight w:val="179"/>
        </w:trPr>
        <w:tc>
          <w:tcPr>
            <w:tcW w:w="2157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2994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 w:rsidR="00D579F0" w:rsidRDefault="00D579F0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:rsidR="00D579F0" w:rsidRDefault="00E650E5">
            <w:pPr>
              <w:pStyle w:val="TableParagraph"/>
              <w:spacing w:before="18" w:line="141" w:lineRule="exact"/>
              <w:ind w:left="169"/>
              <w:rPr>
                <w:sz w:val="14"/>
              </w:rPr>
            </w:pPr>
            <w:r>
              <w:rPr>
                <w:color w:val="262D3A"/>
                <w:sz w:val="14"/>
              </w:rPr>
              <w:t xml:space="preserve">4.021 </w:t>
            </w:r>
            <w:r>
              <w:rPr>
                <w:color w:val="262D3A"/>
                <w:spacing w:val="-2"/>
                <w:sz w:val="14"/>
              </w:rPr>
              <w:t>Years</w:t>
            </w:r>
          </w:p>
        </w:tc>
      </w:tr>
    </w:tbl>
    <w:p w:rsidR="00D579F0" w:rsidRDefault="00D579F0">
      <w:pPr>
        <w:pStyle w:val="BodyText"/>
        <w:rPr>
          <w:rFonts w:ascii="Arial"/>
          <w:b/>
          <w:sz w:val="17"/>
        </w:rPr>
      </w:pPr>
    </w:p>
    <w:p w:rsidR="00D579F0" w:rsidRDefault="00D579F0">
      <w:pPr>
        <w:pStyle w:val="BodyText"/>
        <w:rPr>
          <w:rFonts w:ascii="Arial"/>
          <w:b/>
          <w:sz w:val="17"/>
        </w:rPr>
      </w:pPr>
    </w:p>
    <w:p w:rsidR="00D579F0" w:rsidRDefault="00D579F0">
      <w:pPr>
        <w:pStyle w:val="BodyText"/>
        <w:rPr>
          <w:rFonts w:ascii="Arial"/>
          <w:b/>
          <w:sz w:val="17"/>
        </w:rPr>
      </w:pPr>
    </w:p>
    <w:p w:rsidR="00D579F0" w:rsidRDefault="00D579F0">
      <w:pPr>
        <w:pStyle w:val="BodyText"/>
        <w:rPr>
          <w:rFonts w:ascii="Arial"/>
          <w:b/>
          <w:sz w:val="17"/>
        </w:rPr>
      </w:pPr>
    </w:p>
    <w:p w:rsidR="00D579F0" w:rsidRDefault="00D579F0">
      <w:pPr>
        <w:pStyle w:val="BodyText"/>
        <w:rPr>
          <w:rFonts w:ascii="Arial"/>
          <w:b/>
          <w:sz w:val="17"/>
        </w:rPr>
      </w:pPr>
    </w:p>
    <w:p w:rsidR="00D579F0" w:rsidRDefault="00D579F0">
      <w:pPr>
        <w:pStyle w:val="BodyText"/>
        <w:rPr>
          <w:rFonts w:ascii="Arial"/>
          <w:b/>
          <w:sz w:val="17"/>
        </w:rPr>
      </w:pPr>
      <w:bookmarkStart w:id="0" w:name="_GoBack"/>
      <w:bookmarkEnd w:id="0"/>
    </w:p>
    <w:p w:rsidR="00D579F0" w:rsidRDefault="00D579F0">
      <w:pPr>
        <w:pStyle w:val="BodyText"/>
        <w:rPr>
          <w:rFonts w:ascii="Arial"/>
          <w:b/>
          <w:sz w:val="17"/>
        </w:rPr>
      </w:pPr>
    </w:p>
    <w:p w:rsidR="00D579F0" w:rsidRDefault="00D579F0">
      <w:pPr>
        <w:pStyle w:val="BodyText"/>
        <w:rPr>
          <w:rFonts w:ascii="Arial"/>
          <w:b/>
          <w:sz w:val="17"/>
        </w:rPr>
      </w:pPr>
    </w:p>
    <w:p w:rsidR="00D579F0" w:rsidRDefault="00D579F0">
      <w:pPr>
        <w:pStyle w:val="BodyText"/>
        <w:spacing w:before="117"/>
        <w:rPr>
          <w:rFonts w:ascii="Arial"/>
          <w:b/>
          <w:sz w:val="17"/>
        </w:rPr>
      </w:pPr>
    </w:p>
    <w:p w:rsidR="00D579F0" w:rsidRDefault="00E650E5">
      <w:pPr>
        <w:ind w:left="1012"/>
        <w:rPr>
          <w:rFonts w:ascii="Arial" w:hAnsi="Arial"/>
          <w:b/>
          <w:sz w:val="11"/>
        </w:rPr>
      </w:pPr>
      <w:r>
        <w:rPr>
          <w:rFonts w:ascii="Arial" w:hAnsi="Arial"/>
          <w:b/>
          <w:color w:val="262D3A"/>
          <w:sz w:val="11"/>
        </w:rPr>
        <w:t>C</w:t>
      </w:r>
      <w:r w:rsidR="00B5206F">
        <w:rPr>
          <w:rFonts w:ascii="Arial" w:hAnsi="Arial"/>
          <w:b/>
          <w:color w:val="262D3A"/>
          <w:sz w:val="11"/>
        </w:rPr>
        <w:t xml:space="preserve">ass </w:t>
      </w:r>
      <w:r>
        <w:rPr>
          <w:color w:val="262D3A"/>
          <w:sz w:val="11"/>
        </w:rPr>
        <w:t>TX</w:t>
      </w:r>
      <w:r>
        <w:rPr>
          <w:color w:val="262D3A"/>
          <w:spacing w:val="-2"/>
          <w:sz w:val="11"/>
        </w:rPr>
        <w:t xml:space="preserve"> </w:t>
      </w:r>
      <w:r>
        <w:rPr>
          <w:color w:val="262D3A"/>
          <w:sz w:val="11"/>
        </w:rPr>
        <w:t>CO·</w:t>
      </w:r>
      <w:r>
        <w:rPr>
          <w:color w:val="262D3A"/>
          <w:spacing w:val="37"/>
          <w:sz w:val="11"/>
        </w:rPr>
        <w:t xml:space="preserve"> </w:t>
      </w:r>
      <w:r>
        <w:rPr>
          <w:color w:val="262D3A"/>
          <w:sz w:val="11"/>
        </w:rPr>
        <w:t>T""</w:t>
      </w:r>
      <w:r>
        <w:rPr>
          <w:color w:val="262D3A"/>
          <w:spacing w:val="31"/>
          <w:sz w:val="11"/>
        </w:rPr>
        <w:t xml:space="preserve"> </w:t>
      </w:r>
      <w:r>
        <w:rPr>
          <w:b/>
          <w:color w:val="262D3A"/>
          <w:sz w:val="12"/>
        </w:rPr>
        <w:t>Note</w:t>
      </w:r>
      <w:r>
        <w:rPr>
          <w:b/>
          <w:color w:val="262D3A"/>
          <w:spacing w:val="-8"/>
          <w:sz w:val="12"/>
        </w:rPr>
        <w:t xml:space="preserve"> </w:t>
      </w:r>
      <w:proofErr w:type="spellStart"/>
      <w:r>
        <w:rPr>
          <w:rFonts w:ascii="Arial" w:hAnsi="Arial"/>
          <w:b/>
          <w:color w:val="262D3A"/>
          <w:sz w:val="11"/>
        </w:rPr>
        <w:t>S</w:t>
      </w:r>
      <w:r w:rsidR="00B5206F">
        <w:rPr>
          <w:rFonts w:ascii="Arial" w:hAnsi="Arial"/>
          <w:b/>
          <w:color w:val="262D3A"/>
          <w:sz w:val="11"/>
        </w:rPr>
        <w:t>er</w:t>
      </w:r>
      <w:proofErr w:type="spellEnd"/>
      <w:r>
        <w:rPr>
          <w:rFonts w:ascii="Arial" w:hAnsi="Arial"/>
          <w:b/>
          <w:color w:val="262D3A"/>
          <w:spacing w:val="19"/>
          <w:sz w:val="11"/>
        </w:rPr>
        <w:t xml:space="preserve"> </w:t>
      </w:r>
      <w:r>
        <w:rPr>
          <w:color w:val="262D3A"/>
          <w:w w:val="95"/>
          <w:sz w:val="14"/>
        </w:rPr>
        <w:t>I</w:t>
      </w:r>
      <w:r>
        <w:rPr>
          <w:color w:val="262D3A"/>
          <w:spacing w:val="9"/>
          <w:sz w:val="14"/>
        </w:rPr>
        <w:t xml:space="preserve"> </w:t>
      </w:r>
      <w:r>
        <w:rPr>
          <w:color w:val="262D3A"/>
          <w:sz w:val="11"/>
        </w:rPr>
        <w:t>SINGLE</w:t>
      </w:r>
      <w:r>
        <w:rPr>
          <w:color w:val="262D3A"/>
          <w:spacing w:val="3"/>
          <w:sz w:val="11"/>
        </w:rPr>
        <w:t xml:space="preserve"> </w:t>
      </w:r>
      <w:r>
        <w:rPr>
          <w:color w:val="262D3A"/>
          <w:sz w:val="11"/>
        </w:rPr>
        <w:t>PURPOSE</w:t>
      </w:r>
      <w:r>
        <w:rPr>
          <w:color w:val="262D3A"/>
          <w:spacing w:val="27"/>
          <w:sz w:val="11"/>
        </w:rPr>
        <w:t xml:space="preserve"> </w:t>
      </w:r>
      <w:r>
        <w:rPr>
          <w:color w:val="262D3A"/>
          <w:w w:val="95"/>
          <w:sz w:val="14"/>
        </w:rPr>
        <w:t>I</w:t>
      </w:r>
      <w:r>
        <w:rPr>
          <w:color w:val="262D3A"/>
          <w:spacing w:val="9"/>
          <w:sz w:val="14"/>
        </w:rPr>
        <w:t xml:space="preserve"> </w:t>
      </w:r>
      <w:r>
        <w:rPr>
          <w:color w:val="262D3A"/>
          <w:sz w:val="11"/>
        </w:rPr>
        <w:t>813/2016</w:t>
      </w:r>
      <w:r>
        <w:rPr>
          <w:color w:val="262D3A"/>
          <w:spacing w:val="20"/>
          <w:sz w:val="11"/>
        </w:rPr>
        <w:t xml:space="preserve"> </w:t>
      </w:r>
      <w:r>
        <w:rPr>
          <w:color w:val="262D3A"/>
          <w:w w:val="95"/>
          <w:sz w:val="14"/>
        </w:rPr>
        <w:t>I</w:t>
      </w:r>
      <w:r>
        <w:rPr>
          <w:color w:val="262D3A"/>
          <w:spacing w:val="7"/>
          <w:sz w:val="14"/>
        </w:rPr>
        <w:t xml:space="preserve"> </w:t>
      </w:r>
      <w:r>
        <w:rPr>
          <w:color w:val="262D3A"/>
          <w:sz w:val="11"/>
        </w:rPr>
        <w:t>10:01</w:t>
      </w:r>
      <w:r>
        <w:rPr>
          <w:color w:val="262D3A"/>
          <w:spacing w:val="-7"/>
          <w:sz w:val="11"/>
        </w:rPr>
        <w:t xml:space="preserve"> </w:t>
      </w:r>
      <w:r>
        <w:rPr>
          <w:rFonts w:ascii="Arial" w:hAnsi="Arial"/>
          <w:b/>
          <w:color w:val="262D3A"/>
          <w:spacing w:val="-5"/>
          <w:sz w:val="11"/>
        </w:rPr>
        <w:t>AM</w:t>
      </w:r>
    </w:p>
    <w:p w:rsidR="00D579F0" w:rsidRDefault="00D579F0">
      <w:pPr>
        <w:pStyle w:val="BodyText"/>
        <w:spacing w:before="33"/>
        <w:rPr>
          <w:rFonts w:ascii="Arial"/>
          <w:b/>
          <w:sz w:val="23"/>
        </w:rPr>
      </w:pPr>
    </w:p>
    <w:p w:rsidR="00D579F0" w:rsidRDefault="00E650E5">
      <w:pPr>
        <w:pStyle w:val="Heading1"/>
      </w:pPr>
      <w:r>
        <w:rPr>
          <w:color w:val="F2F2F2"/>
          <w:w w:val="105"/>
          <w:shd w:val="clear" w:color="auto" w:fill="232A38"/>
        </w:rPr>
        <w:t>Wells</w:t>
      </w:r>
      <w:r>
        <w:rPr>
          <w:color w:val="F2F2F2"/>
          <w:spacing w:val="11"/>
          <w:w w:val="105"/>
          <w:shd w:val="clear" w:color="auto" w:fill="232A38"/>
        </w:rPr>
        <w:t xml:space="preserve"> </w:t>
      </w:r>
      <w:r>
        <w:rPr>
          <w:color w:val="F2F2F2"/>
          <w:w w:val="105"/>
          <w:shd w:val="clear" w:color="auto" w:fill="232A38"/>
        </w:rPr>
        <w:t>Nelson</w:t>
      </w:r>
      <w:r>
        <w:rPr>
          <w:color w:val="F2F2F2"/>
          <w:spacing w:val="4"/>
          <w:w w:val="105"/>
          <w:shd w:val="clear" w:color="auto" w:fill="232A38"/>
        </w:rPr>
        <w:t xml:space="preserve"> </w:t>
      </w:r>
      <w:r>
        <w:rPr>
          <w:color w:val="F2F2F2"/>
          <w:w w:val="105"/>
          <w:shd w:val="clear" w:color="auto" w:fill="232A38"/>
        </w:rPr>
        <w:t>&amp;</w:t>
      </w:r>
      <w:r>
        <w:rPr>
          <w:color w:val="F2F2F2"/>
          <w:spacing w:val="20"/>
          <w:w w:val="105"/>
          <w:shd w:val="clear" w:color="auto" w:fill="232A38"/>
        </w:rPr>
        <w:t xml:space="preserve"> </w:t>
      </w:r>
      <w:r>
        <w:rPr>
          <w:color w:val="F2F2F2"/>
          <w:w w:val="105"/>
          <w:shd w:val="clear" w:color="auto" w:fill="232A38"/>
        </w:rPr>
        <w:t>Associates,</w:t>
      </w:r>
      <w:r>
        <w:rPr>
          <w:color w:val="F2F2F2"/>
          <w:spacing w:val="21"/>
          <w:w w:val="105"/>
          <w:shd w:val="clear" w:color="auto" w:fill="232A38"/>
        </w:rPr>
        <w:t xml:space="preserve"> </w:t>
      </w:r>
      <w:r>
        <w:rPr>
          <w:color w:val="F2F2F2"/>
          <w:spacing w:val="-5"/>
          <w:w w:val="105"/>
          <w:shd w:val="clear" w:color="auto" w:fill="232A38"/>
        </w:rPr>
        <w:t>LLC</w:t>
      </w:r>
    </w:p>
    <w:p w:rsidR="00D579F0" w:rsidRDefault="00E650E5">
      <w:pPr>
        <w:tabs>
          <w:tab w:val="left" w:pos="8882"/>
        </w:tabs>
        <w:spacing w:before="32"/>
        <w:ind w:left="1028"/>
        <w:rPr>
          <w:sz w:val="14"/>
        </w:rPr>
      </w:pPr>
      <w:r>
        <w:rPr>
          <w:rFonts w:ascii="Arial"/>
          <w:color w:val="DFDFE2"/>
          <w:w w:val="105"/>
          <w:sz w:val="17"/>
          <w:shd w:val="clear" w:color="auto" w:fill="232A38"/>
        </w:rPr>
        <w:t>Public</w:t>
      </w:r>
      <w:r>
        <w:rPr>
          <w:rFonts w:ascii="Arial"/>
          <w:color w:val="DFDFE2"/>
          <w:spacing w:val="-2"/>
          <w:w w:val="110"/>
          <w:sz w:val="17"/>
          <w:shd w:val="clear" w:color="auto" w:fill="232A38"/>
        </w:rPr>
        <w:t xml:space="preserve"> Finance</w:t>
      </w:r>
      <w:r>
        <w:rPr>
          <w:rFonts w:ascii="Arial"/>
          <w:color w:val="DFDFE2"/>
          <w:sz w:val="17"/>
        </w:rPr>
        <w:tab/>
      </w:r>
      <w:r>
        <w:rPr>
          <w:color w:val="F2F2F2"/>
          <w:w w:val="110"/>
          <w:sz w:val="14"/>
          <w:shd w:val="clear" w:color="auto" w:fill="232A38"/>
        </w:rPr>
        <w:t>Page</w:t>
      </w:r>
      <w:r>
        <w:rPr>
          <w:color w:val="F2F2F2"/>
          <w:spacing w:val="21"/>
          <w:w w:val="110"/>
          <w:sz w:val="14"/>
          <w:shd w:val="clear" w:color="auto" w:fill="232A38"/>
        </w:rPr>
        <w:t xml:space="preserve"> </w:t>
      </w:r>
      <w:r>
        <w:rPr>
          <w:color w:val="DFDFE2"/>
          <w:spacing w:val="-10"/>
          <w:w w:val="110"/>
          <w:sz w:val="14"/>
          <w:shd w:val="clear" w:color="auto" w:fill="232A38"/>
        </w:rPr>
        <w:t>2</w:t>
      </w:r>
    </w:p>
    <w:sectPr w:rsidR="00D579F0">
      <w:pgSz w:w="12240" w:h="15840"/>
      <w:pgMar w:top="800" w:right="17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F0"/>
    <w:rsid w:val="00B5206F"/>
    <w:rsid w:val="00D579F0"/>
    <w:rsid w:val="00E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6FD8F2-8743-4DE6-A476-93D3ED2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43"/>
      <w:outlineLvl w:val="0"/>
    </w:pPr>
    <w:rPr>
      <w:rFonts w:ascii="Arial" w:eastAsia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Loomis</dc:creator>
  <cp:lastModifiedBy>Microsoft account</cp:lastModifiedBy>
  <cp:revision>2</cp:revision>
  <dcterms:created xsi:type="dcterms:W3CDTF">2024-05-29T18:23:00Z</dcterms:created>
  <dcterms:modified xsi:type="dcterms:W3CDTF">2024-05-29T18:23:00Z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Xerox AltaLink C8030</vt:lpwstr>
  </property>
  <property fmtid="{D5CDD505-2E9C-101B-9397-08002B2CF9AE}" pid="4" name="Producer">
    <vt:lpwstr>Xerox AltaLink C8030</vt:lpwstr>
  </property>
  <property fmtid="{D5CDD505-2E9C-101B-9397-08002B2CF9AE}" pid="5" name="LastSaved">
    <vt:filetime>2022-04-04T00:00:00Z</vt:filetime>
  </property>
</Properties>
</file>